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244"/>
        <w:gridCol w:w="3672"/>
        <w:gridCol w:w="1447"/>
        <w:gridCol w:w="1447"/>
      </w:tblGrid>
      <w:tr w:rsidR="00C11A1F" w:rsidRPr="00231AB7" w:rsidTr="0020577C">
        <w:trPr>
          <w:trHeight w:val="499"/>
          <w:tblHeader/>
        </w:trPr>
        <w:tc>
          <w:tcPr>
            <w:tcW w:w="464" w:type="dxa"/>
            <w:shd w:val="clear" w:color="auto" w:fill="A6A6A6"/>
          </w:tcPr>
          <w:p w:rsidR="00C11A1F" w:rsidRPr="00972ED9" w:rsidRDefault="00C11A1F" w:rsidP="00C11A1F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972ED9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ที่</w:t>
            </w:r>
          </w:p>
          <w:p w:rsidR="00C11A1F" w:rsidRPr="00972ED9" w:rsidRDefault="00C11A1F" w:rsidP="00C11A1F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972ED9">
              <w:rPr>
                <w:rFonts w:ascii="Angsana New" w:hAnsi="Angsana New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244" w:type="dxa"/>
            <w:shd w:val="clear" w:color="auto" w:fill="A6A6A6"/>
          </w:tcPr>
          <w:p w:rsidR="00C11A1F" w:rsidRPr="00972ED9" w:rsidRDefault="00C11A1F" w:rsidP="00C11A1F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972ED9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เอกสาร</w:t>
            </w:r>
          </w:p>
          <w:p w:rsidR="00C11A1F" w:rsidRPr="00972ED9" w:rsidRDefault="00C11A1F" w:rsidP="00C11A1F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972ED9">
              <w:rPr>
                <w:rFonts w:ascii="Angsana New" w:hAnsi="Angsana New"/>
                <w:b/>
                <w:bCs/>
                <w:sz w:val="22"/>
                <w:szCs w:val="22"/>
              </w:rPr>
              <w:t>Document</w:t>
            </w:r>
          </w:p>
        </w:tc>
        <w:tc>
          <w:tcPr>
            <w:tcW w:w="3672" w:type="dxa"/>
            <w:shd w:val="clear" w:color="auto" w:fill="A6A6A6"/>
          </w:tcPr>
          <w:p w:rsidR="00C11A1F" w:rsidRPr="00972ED9" w:rsidRDefault="00C11A1F" w:rsidP="00C11A1F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972ED9">
              <w:rPr>
                <w:rFonts w:ascii="Angsana New" w:hAnsi="Angsana New"/>
                <w:b/>
                <w:bCs/>
                <w:sz w:val="22"/>
                <w:szCs w:val="22"/>
                <w:cs/>
              </w:rPr>
              <w:t>รายละเอียด</w:t>
            </w:r>
          </w:p>
          <w:p w:rsidR="00C11A1F" w:rsidRPr="00972ED9" w:rsidRDefault="00C11A1F" w:rsidP="00C11A1F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972ED9">
              <w:rPr>
                <w:rFonts w:ascii="Angsana New" w:hAnsi="Angsana New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447" w:type="dxa"/>
            <w:shd w:val="clear" w:color="auto" w:fill="A6A6A6"/>
          </w:tcPr>
          <w:p w:rsidR="00C11A1F" w:rsidRPr="00972ED9" w:rsidRDefault="00C11A1F" w:rsidP="00C11A1F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972ED9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ต้องการ</w:t>
            </w:r>
          </w:p>
          <w:p w:rsidR="00C11A1F" w:rsidRPr="00972ED9" w:rsidRDefault="00C11A1F" w:rsidP="00C11A1F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972ED9">
              <w:rPr>
                <w:rFonts w:ascii="Angsana New" w:hAnsi="Angsana New"/>
                <w:b/>
                <w:bCs/>
                <w:sz w:val="22"/>
                <w:szCs w:val="22"/>
              </w:rPr>
              <w:t>Required</w:t>
            </w:r>
          </w:p>
        </w:tc>
        <w:tc>
          <w:tcPr>
            <w:tcW w:w="1447" w:type="dxa"/>
            <w:shd w:val="clear" w:color="auto" w:fill="A6A6A6"/>
          </w:tcPr>
          <w:p w:rsidR="00C11A1F" w:rsidRPr="00972ED9" w:rsidRDefault="00C11A1F" w:rsidP="00C11A1F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972ED9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ไม่ต้องการ</w:t>
            </w:r>
          </w:p>
          <w:p w:rsidR="00C11A1F" w:rsidRPr="00972ED9" w:rsidRDefault="00C11A1F" w:rsidP="00C11A1F">
            <w:pPr>
              <w:jc w:val="center"/>
              <w:rPr>
                <w:rFonts w:ascii="Angsana New" w:hAnsi="Angsana New"/>
                <w:b/>
                <w:bCs/>
                <w:sz w:val="22"/>
                <w:szCs w:val="22"/>
              </w:rPr>
            </w:pPr>
            <w:r w:rsidRPr="00972ED9">
              <w:rPr>
                <w:rFonts w:ascii="Angsana New" w:hAnsi="Angsana New"/>
                <w:b/>
                <w:bCs/>
                <w:sz w:val="22"/>
                <w:szCs w:val="22"/>
              </w:rPr>
              <w:t>Not Required</w:t>
            </w:r>
          </w:p>
        </w:tc>
      </w:tr>
      <w:tr w:rsidR="00C11A1F" w:rsidRPr="00231AB7" w:rsidTr="0020577C">
        <w:trPr>
          <w:trHeight w:val="599"/>
        </w:trPr>
        <w:tc>
          <w:tcPr>
            <w:tcW w:w="464" w:type="dxa"/>
            <w:vAlign w:val="center"/>
          </w:tcPr>
          <w:p w:rsidR="00C11A1F" w:rsidRPr="004E0A1F" w:rsidRDefault="00C11A1F" w:rsidP="00D9441E">
            <w:pPr>
              <w:spacing w:line="192" w:lineRule="auto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1</w:t>
            </w:r>
          </w:p>
        </w:tc>
        <w:tc>
          <w:tcPr>
            <w:tcW w:w="3244" w:type="dxa"/>
            <w:vAlign w:val="center"/>
          </w:tcPr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  <w:lang w:val="en-GB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  <w:lang w:val="en-GB"/>
              </w:rPr>
              <w:t>เอกสารสั่งให้ทำงาน</w:t>
            </w:r>
          </w:p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Site Instruction</w:t>
            </w:r>
          </w:p>
        </w:tc>
        <w:tc>
          <w:tcPr>
            <w:tcW w:w="3672" w:type="dxa"/>
            <w:vAlign w:val="center"/>
          </w:tcPr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  <w:lang w:val="en-GB"/>
              </w:rPr>
              <w:t>เอกสารแจ้ง/สั่ง/แนะนำ/เตือนให้แก่ผู้รับเหมาในเรื่องต่างๆ</w:t>
            </w:r>
          </w:p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Document to notify / instruct / advise / warn contractor</w:t>
            </w:r>
          </w:p>
        </w:tc>
        <w:tc>
          <w:tcPr>
            <w:tcW w:w="1447" w:type="dxa"/>
            <w:vAlign w:val="center"/>
          </w:tcPr>
          <w:p w:rsidR="00C11A1F" w:rsidRPr="00447B67" w:rsidRDefault="00447B67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  <w:cs/>
                <w:lang w:val="en-GB"/>
              </w:rPr>
            </w:pPr>
            <w:r w:rsidRPr="00447B67">
              <w:rPr>
                <w:rFonts w:ascii="Angsana New" w:hAnsi="Angsana New" w:hint="cs"/>
                <w:sz w:val="36"/>
                <w:szCs w:val="36"/>
                <w:lang w:val="en-GB"/>
              </w:rPr>
              <w:sym w:font="Wingdings 2" w:char="F02A"/>
            </w:r>
          </w:p>
        </w:tc>
        <w:tc>
          <w:tcPr>
            <w:tcW w:w="1447" w:type="dxa"/>
            <w:vAlign w:val="center"/>
          </w:tcPr>
          <w:p w:rsidR="00C11A1F" w:rsidRPr="00447B67" w:rsidRDefault="00447B67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  <w:cs/>
                <w:lang w:val="en-GB"/>
              </w:rPr>
            </w:pPr>
            <w:r w:rsidRPr="00447B67">
              <w:rPr>
                <w:rFonts w:ascii="Angsana New" w:hAnsi="Angsana New" w:hint="cs"/>
                <w:sz w:val="36"/>
                <w:szCs w:val="36"/>
                <w:lang w:val="en-GB"/>
              </w:rPr>
              <w:sym w:font="Wingdings 2" w:char="F02A"/>
            </w:r>
          </w:p>
        </w:tc>
      </w:tr>
      <w:tr w:rsidR="0020577C" w:rsidRPr="00231AB7" w:rsidTr="0020577C">
        <w:trPr>
          <w:trHeight w:val="1119"/>
        </w:trPr>
        <w:tc>
          <w:tcPr>
            <w:tcW w:w="464" w:type="dxa"/>
            <w:vAlign w:val="center"/>
          </w:tcPr>
          <w:p w:rsidR="0020577C" w:rsidRPr="004E0A1F" w:rsidRDefault="0020577C" w:rsidP="00D9441E">
            <w:pPr>
              <w:spacing w:line="192" w:lineRule="auto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2</w:t>
            </w:r>
          </w:p>
        </w:tc>
        <w:tc>
          <w:tcPr>
            <w:tcW w:w="3244" w:type="dxa"/>
            <w:vAlign w:val="center"/>
          </w:tcPr>
          <w:p w:rsidR="0020577C" w:rsidRPr="004E0A1F" w:rsidRDefault="0020577C" w:rsidP="00F932CD">
            <w:pPr>
              <w:spacing w:line="192" w:lineRule="auto"/>
              <w:rPr>
                <w:rFonts w:ascii="Angsana New" w:hAnsi="Angsana New"/>
                <w:sz w:val="22"/>
                <w:szCs w:val="22"/>
                <w:lang w:val="en-GB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  <w:lang w:val="en-GB"/>
              </w:rPr>
              <w:t>เอกสาร</w:t>
            </w:r>
            <w:r>
              <w:rPr>
                <w:rFonts w:ascii="Angsana New" w:hAnsi="Angsana New" w:hint="cs"/>
                <w:sz w:val="22"/>
                <w:szCs w:val="22"/>
                <w:cs/>
                <w:lang w:val="en-GB"/>
              </w:rPr>
              <w:t>ประมาณการผลกระทบจากการเปลี่ยนแปลง</w:t>
            </w:r>
          </w:p>
          <w:p w:rsidR="0020577C" w:rsidRPr="004E0A1F" w:rsidRDefault="0020577C" w:rsidP="00F932CD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Variation Assessment</w:t>
            </w:r>
          </w:p>
        </w:tc>
        <w:tc>
          <w:tcPr>
            <w:tcW w:w="3672" w:type="dxa"/>
            <w:vAlign w:val="center"/>
          </w:tcPr>
          <w:p w:rsidR="0020577C" w:rsidRPr="004E0A1F" w:rsidRDefault="0020577C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  <w:lang w:val="en-GB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  <w:lang w:val="en-GB"/>
              </w:rPr>
              <w:t>เอกสารแจ้งประมาณการผลกระทบด</w:t>
            </w:r>
            <w:r>
              <w:rPr>
                <w:rFonts w:ascii="Angsana New" w:hAnsi="Angsana New"/>
                <w:sz w:val="22"/>
                <w:szCs w:val="22"/>
                <w:cs/>
                <w:lang w:val="en-GB"/>
              </w:rPr>
              <w:t>้านเวลาและประเมินราคางานเ</w:t>
            </w:r>
            <w:r>
              <w:rPr>
                <w:rFonts w:ascii="Angsana New" w:hAnsi="Angsana New" w:hint="cs"/>
                <w:sz w:val="22"/>
                <w:szCs w:val="22"/>
                <w:cs/>
                <w:lang w:val="en-GB"/>
              </w:rPr>
              <w:t>ปลี่ยนแปลง</w:t>
            </w:r>
          </w:p>
          <w:p w:rsidR="0020577C" w:rsidRPr="004E0A1F" w:rsidRDefault="0020577C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Document to notify</w:t>
            </w:r>
            <w:r w:rsidRPr="004E0A1F">
              <w:rPr>
                <w:rFonts w:ascii="Angsana New" w:hAnsi="Angsana New"/>
                <w:sz w:val="22"/>
                <w:szCs w:val="22"/>
                <w:cs/>
                <w:lang w:val="en-GB"/>
              </w:rPr>
              <w:t xml:space="preserve"> </w:t>
            </w:r>
            <w:r w:rsidRPr="004E0A1F">
              <w:rPr>
                <w:rFonts w:ascii="Angsana New" w:hAnsi="Angsana New"/>
                <w:sz w:val="22"/>
                <w:szCs w:val="22"/>
              </w:rPr>
              <w:t>Cost and time import form Variation Order</w:t>
            </w:r>
          </w:p>
        </w:tc>
        <w:tc>
          <w:tcPr>
            <w:tcW w:w="1447" w:type="dxa"/>
            <w:vAlign w:val="center"/>
          </w:tcPr>
          <w:p w:rsidR="0020577C" w:rsidRPr="00447B67" w:rsidRDefault="0020577C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  <w:lang w:val="en-GB"/>
              </w:rPr>
            </w:pPr>
            <w:r w:rsidRPr="00447B67">
              <w:rPr>
                <w:rFonts w:ascii="Angsana New" w:hAnsi="Angsana New" w:hint="cs"/>
                <w:sz w:val="36"/>
                <w:szCs w:val="36"/>
                <w:lang w:val="en-GB"/>
              </w:rPr>
              <w:sym w:font="Wingdings 2" w:char="F02A"/>
            </w:r>
          </w:p>
        </w:tc>
        <w:tc>
          <w:tcPr>
            <w:tcW w:w="1447" w:type="dxa"/>
            <w:vAlign w:val="center"/>
          </w:tcPr>
          <w:p w:rsidR="0020577C" w:rsidRPr="00447B67" w:rsidRDefault="0020577C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  <w:lang w:val="en-GB"/>
              </w:rPr>
            </w:pPr>
            <w:r w:rsidRPr="00447B67">
              <w:rPr>
                <w:rFonts w:ascii="Angsana New" w:hAnsi="Angsana New" w:hint="cs"/>
                <w:sz w:val="36"/>
                <w:szCs w:val="36"/>
                <w:lang w:val="en-GB"/>
              </w:rPr>
              <w:sym w:font="Wingdings 2" w:char="F02A"/>
            </w:r>
          </w:p>
        </w:tc>
      </w:tr>
      <w:tr w:rsidR="00C11A1F" w:rsidRPr="00231AB7" w:rsidTr="0020577C">
        <w:trPr>
          <w:trHeight w:val="1123"/>
        </w:trPr>
        <w:tc>
          <w:tcPr>
            <w:tcW w:w="464" w:type="dxa"/>
            <w:vAlign w:val="center"/>
          </w:tcPr>
          <w:p w:rsidR="00C11A1F" w:rsidRPr="004E0A1F" w:rsidRDefault="003D2DB9" w:rsidP="00D9441E">
            <w:pPr>
              <w:spacing w:line="192" w:lineRule="auto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3</w:t>
            </w:r>
          </w:p>
        </w:tc>
        <w:tc>
          <w:tcPr>
            <w:tcW w:w="3244" w:type="dxa"/>
            <w:vAlign w:val="center"/>
          </w:tcPr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  <w:cs/>
                <w:lang w:val="en-GB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  <w:lang w:val="en-GB"/>
              </w:rPr>
              <w:t>เอกสารเพื่อขออนุมัติ (แบบ, วัสดุ และทั่วไป)</w:t>
            </w:r>
          </w:p>
          <w:p w:rsidR="00C11A1F" w:rsidRPr="004E0A1F" w:rsidRDefault="00C11A1F" w:rsidP="0020577C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Request for Approval (Shop Drawing, Material</w:t>
            </w:r>
            <w:r w:rsidR="0020577C">
              <w:rPr>
                <w:rFonts w:ascii="Angsana New" w:hAnsi="Angsana New"/>
                <w:sz w:val="22"/>
                <w:szCs w:val="22"/>
              </w:rPr>
              <w:t xml:space="preserve">, Payment </w:t>
            </w:r>
            <w:r w:rsidRPr="004E0A1F">
              <w:rPr>
                <w:rFonts w:ascii="Angsana New" w:hAnsi="Angsana New"/>
                <w:sz w:val="22"/>
                <w:szCs w:val="22"/>
              </w:rPr>
              <w:t>and General)</w:t>
            </w:r>
          </w:p>
        </w:tc>
        <w:tc>
          <w:tcPr>
            <w:tcW w:w="3672" w:type="dxa"/>
            <w:vAlign w:val="center"/>
          </w:tcPr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</w:rPr>
              <w:t>เอกสารที</w:t>
            </w:r>
            <w:r w:rsidR="006203C2" w:rsidRPr="004E0A1F">
              <w:rPr>
                <w:rFonts w:ascii="Angsana New" w:hAnsi="Angsana New"/>
                <w:sz w:val="22"/>
                <w:szCs w:val="22"/>
                <w:cs/>
              </w:rPr>
              <w:t>่</w:t>
            </w:r>
            <w:r w:rsidRPr="004E0A1F">
              <w:rPr>
                <w:rFonts w:ascii="Angsana New" w:hAnsi="Angsana New"/>
                <w:sz w:val="22"/>
                <w:szCs w:val="22"/>
                <w:cs/>
              </w:rPr>
              <w:t>ผู้รับเหมาจัดส่งเพื่อขอความคิดเห็น, ตรวจสอบ, อนุมัติ หรือรับทราบในข้อเสนอต่างๆ</w:t>
            </w:r>
          </w:p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Contractor’s document to seek comment, review, approval or acknowledge submissions</w:t>
            </w:r>
          </w:p>
        </w:tc>
        <w:tc>
          <w:tcPr>
            <w:tcW w:w="1447" w:type="dxa"/>
            <w:vAlign w:val="center"/>
          </w:tcPr>
          <w:p w:rsidR="00C11A1F" w:rsidRPr="00447B67" w:rsidRDefault="00447B67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  <w:cs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1447" w:type="dxa"/>
            <w:vAlign w:val="center"/>
          </w:tcPr>
          <w:p w:rsidR="00C11A1F" w:rsidRPr="00447B67" w:rsidRDefault="00447B67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  <w:cs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</w:tr>
      <w:tr w:rsidR="00C11A1F" w:rsidRPr="00231AB7" w:rsidTr="0020577C">
        <w:trPr>
          <w:trHeight w:val="1159"/>
        </w:trPr>
        <w:tc>
          <w:tcPr>
            <w:tcW w:w="464" w:type="dxa"/>
            <w:vAlign w:val="center"/>
          </w:tcPr>
          <w:p w:rsidR="00C11A1F" w:rsidRPr="004E0A1F" w:rsidRDefault="003D2DB9" w:rsidP="00D9441E">
            <w:pPr>
              <w:spacing w:line="192" w:lineRule="auto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4</w:t>
            </w:r>
          </w:p>
        </w:tc>
        <w:tc>
          <w:tcPr>
            <w:tcW w:w="3244" w:type="dxa"/>
            <w:vAlign w:val="center"/>
          </w:tcPr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  <w:cs/>
                <w:lang w:val="en-GB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  <w:lang w:val="en-GB"/>
              </w:rPr>
              <w:t>เอกสารเพื่อสอบถาม</w:t>
            </w:r>
          </w:p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Request for Information</w:t>
            </w:r>
          </w:p>
        </w:tc>
        <w:tc>
          <w:tcPr>
            <w:tcW w:w="3672" w:type="dxa"/>
            <w:vAlign w:val="center"/>
          </w:tcPr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</w:rPr>
              <w:t>เอกสารที่ผู้รับเหมาจัดส่งเพื่อสอบถาม หรือแจ้งความต้องการข้อมูลต่างๆ สำหรับการดำเนินการ</w:t>
            </w:r>
          </w:p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Contractor’s document to question or seek additional information</w:t>
            </w:r>
          </w:p>
        </w:tc>
        <w:tc>
          <w:tcPr>
            <w:tcW w:w="1447" w:type="dxa"/>
            <w:vAlign w:val="center"/>
          </w:tcPr>
          <w:p w:rsidR="00C11A1F" w:rsidRPr="00447B67" w:rsidRDefault="00447B67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  <w:cs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1447" w:type="dxa"/>
            <w:vAlign w:val="center"/>
          </w:tcPr>
          <w:p w:rsidR="00C11A1F" w:rsidRPr="00447B67" w:rsidRDefault="00447B67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  <w:cs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</w:tr>
      <w:tr w:rsidR="00C11A1F" w:rsidRPr="00231AB7" w:rsidTr="0020577C">
        <w:trPr>
          <w:trHeight w:val="1096"/>
        </w:trPr>
        <w:tc>
          <w:tcPr>
            <w:tcW w:w="464" w:type="dxa"/>
            <w:vAlign w:val="center"/>
          </w:tcPr>
          <w:p w:rsidR="00C11A1F" w:rsidRPr="004E0A1F" w:rsidRDefault="003D2DB9" w:rsidP="00D9441E">
            <w:pPr>
              <w:spacing w:line="192" w:lineRule="auto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5</w:t>
            </w:r>
          </w:p>
        </w:tc>
        <w:tc>
          <w:tcPr>
            <w:tcW w:w="3244" w:type="dxa"/>
            <w:vAlign w:val="center"/>
          </w:tcPr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  <w:lang w:val="en-GB"/>
              </w:rPr>
              <w:t>เอกสารเพื่อสอบถาม</w:t>
            </w:r>
          </w:p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Request for Clarification</w:t>
            </w:r>
            <w:bookmarkStart w:id="0" w:name="_GoBack"/>
            <w:bookmarkEnd w:id="0"/>
          </w:p>
        </w:tc>
        <w:tc>
          <w:tcPr>
            <w:tcW w:w="3672" w:type="dxa"/>
            <w:vAlign w:val="center"/>
          </w:tcPr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  <w:lang w:val="en-GB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</w:rPr>
              <w:t xml:space="preserve">เอกสารที่ </w:t>
            </w:r>
            <w:r w:rsidR="00A5476D">
              <w:rPr>
                <w:rFonts w:ascii="Angsana New" w:hAnsi="Angsana New"/>
                <w:sz w:val="22"/>
                <w:szCs w:val="22"/>
              </w:rPr>
              <w:t>PF Consortium</w:t>
            </w:r>
            <w:r w:rsidRPr="004E0A1F">
              <w:rPr>
                <w:rFonts w:ascii="Angsana New" w:hAnsi="Angsana New"/>
                <w:sz w:val="22"/>
                <w:szCs w:val="22"/>
              </w:rPr>
              <w:t xml:space="preserve"> </w:t>
            </w:r>
            <w:r w:rsidRPr="004E0A1F">
              <w:rPr>
                <w:rFonts w:ascii="Angsana New" w:hAnsi="Angsana New"/>
                <w:sz w:val="22"/>
                <w:szCs w:val="22"/>
                <w:cs/>
              </w:rPr>
              <w:t>สอบถาม, ต้องการข้อมูลเพิ่มเติม หรือให้ชี้แจง / แก้ไขรายละเอียดงานออกแบบ</w:t>
            </w:r>
            <w:r w:rsidRPr="004E0A1F">
              <w:rPr>
                <w:rFonts w:ascii="Angsana New" w:hAnsi="Angsana New"/>
                <w:sz w:val="22"/>
                <w:szCs w:val="22"/>
                <w:cs/>
                <w:lang w:val="en-GB"/>
              </w:rPr>
              <w:t>ถึงผู้ออกแบบ</w:t>
            </w:r>
          </w:p>
          <w:p w:rsidR="00C11A1F" w:rsidRPr="004E0A1F" w:rsidRDefault="00A5476D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PF Consortium</w:t>
            </w:r>
            <w:r w:rsidR="00C11A1F" w:rsidRPr="004E0A1F">
              <w:rPr>
                <w:rFonts w:ascii="Angsana New" w:hAnsi="Angsana New"/>
                <w:sz w:val="22"/>
                <w:szCs w:val="22"/>
              </w:rPr>
              <w:t>’s document to question, seek additional information or request designer to clarify / change details</w:t>
            </w:r>
          </w:p>
        </w:tc>
        <w:tc>
          <w:tcPr>
            <w:tcW w:w="1447" w:type="dxa"/>
            <w:vAlign w:val="center"/>
          </w:tcPr>
          <w:p w:rsidR="00C11A1F" w:rsidRPr="00447B67" w:rsidRDefault="00447B67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  <w:cs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1447" w:type="dxa"/>
            <w:vAlign w:val="center"/>
          </w:tcPr>
          <w:p w:rsidR="00C11A1F" w:rsidRPr="00447B67" w:rsidRDefault="00447B67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  <w:cs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</w:tr>
      <w:tr w:rsidR="00C11A1F" w:rsidRPr="00231AB7" w:rsidTr="0020577C">
        <w:trPr>
          <w:trHeight w:val="1106"/>
        </w:trPr>
        <w:tc>
          <w:tcPr>
            <w:tcW w:w="464" w:type="dxa"/>
            <w:vAlign w:val="center"/>
          </w:tcPr>
          <w:p w:rsidR="00C11A1F" w:rsidRPr="004E0A1F" w:rsidRDefault="003D2DB9" w:rsidP="00D9441E">
            <w:pPr>
              <w:spacing w:line="192" w:lineRule="auto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6</w:t>
            </w:r>
          </w:p>
        </w:tc>
        <w:tc>
          <w:tcPr>
            <w:tcW w:w="3244" w:type="dxa"/>
            <w:vAlign w:val="center"/>
          </w:tcPr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  <w:cs/>
                <w:lang w:val="en-GB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  <w:lang w:val="en-GB"/>
              </w:rPr>
              <w:t>เอกสารเ</w:t>
            </w:r>
            <w:r w:rsidR="003D0151" w:rsidRPr="004E0A1F">
              <w:rPr>
                <w:rFonts w:ascii="Angsana New" w:hAnsi="Angsana New"/>
                <w:sz w:val="22"/>
                <w:szCs w:val="22"/>
                <w:cs/>
                <w:lang w:val="en-GB"/>
              </w:rPr>
              <w:t>พื่อ</w:t>
            </w:r>
            <w:r w:rsidRPr="004E0A1F">
              <w:rPr>
                <w:rFonts w:ascii="Angsana New" w:hAnsi="Angsana New"/>
                <w:sz w:val="22"/>
                <w:szCs w:val="22"/>
                <w:cs/>
                <w:lang w:val="en-GB"/>
              </w:rPr>
              <w:t>ขอตรวจสอบคุณภาพงาน</w:t>
            </w:r>
          </w:p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Request for Inspection work</w:t>
            </w:r>
          </w:p>
        </w:tc>
        <w:tc>
          <w:tcPr>
            <w:tcW w:w="3672" w:type="dxa"/>
            <w:vAlign w:val="center"/>
          </w:tcPr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</w:rPr>
              <w:t>เอกสารที่ผู้รับเหมาจัดส่งเพื่อนัดหมายตรวจสอบ</w:t>
            </w:r>
            <w:r w:rsidR="005B4304">
              <w:rPr>
                <w:rFonts w:ascii="Angsana New" w:hAnsi="Angsana New" w:hint="cs"/>
                <w:sz w:val="22"/>
                <w:szCs w:val="22"/>
                <w:cs/>
              </w:rPr>
              <w:t>คุณภาพงานให้เป็นไปตามข้อกำหนดของผู้ออกแบบและมาตรฐานงานก่อสร้าง</w:t>
            </w:r>
          </w:p>
          <w:p w:rsidR="00C11A1F" w:rsidRPr="004E0A1F" w:rsidRDefault="00C11A1F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Contractor’s document to appoint inspection of compliance to design</w:t>
            </w:r>
          </w:p>
        </w:tc>
        <w:tc>
          <w:tcPr>
            <w:tcW w:w="1447" w:type="dxa"/>
            <w:vAlign w:val="center"/>
          </w:tcPr>
          <w:p w:rsidR="00C11A1F" w:rsidRPr="00447B67" w:rsidRDefault="00447B67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  <w:cs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1447" w:type="dxa"/>
            <w:vAlign w:val="center"/>
          </w:tcPr>
          <w:p w:rsidR="00C11A1F" w:rsidRPr="00447B67" w:rsidRDefault="00447B67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  <w:cs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</w:tr>
      <w:tr w:rsidR="00F87E5C" w:rsidRPr="00231AB7" w:rsidTr="0020577C">
        <w:trPr>
          <w:trHeight w:val="1297"/>
        </w:trPr>
        <w:tc>
          <w:tcPr>
            <w:tcW w:w="464" w:type="dxa"/>
            <w:vAlign w:val="center"/>
          </w:tcPr>
          <w:p w:rsidR="00F87E5C" w:rsidRPr="004E0A1F" w:rsidRDefault="003D2DB9" w:rsidP="00D9441E">
            <w:pPr>
              <w:spacing w:line="192" w:lineRule="auto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7</w:t>
            </w:r>
          </w:p>
        </w:tc>
        <w:tc>
          <w:tcPr>
            <w:tcW w:w="3244" w:type="dxa"/>
            <w:vAlign w:val="center"/>
          </w:tcPr>
          <w:p w:rsidR="005B4304" w:rsidRDefault="00F87E5C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</w:rPr>
              <w:t>เอกสารขอเข้าทำงาน</w:t>
            </w:r>
          </w:p>
          <w:p w:rsidR="00F87E5C" w:rsidRPr="004E0A1F" w:rsidRDefault="005B4304" w:rsidP="005B4304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 xml:space="preserve">Daily Work </w:t>
            </w:r>
            <w:r w:rsidR="00F87E5C" w:rsidRPr="004E0A1F">
              <w:rPr>
                <w:rFonts w:ascii="Angsana New" w:hAnsi="Angsana New"/>
                <w:sz w:val="22"/>
                <w:szCs w:val="22"/>
              </w:rPr>
              <w:t>Request</w:t>
            </w:r>
          </w:p>
        </w:tc>
        <w:tc>
          <w:tcPr>
            <w:tcW w:w="3672" w:type="dxa"/>
            <w:vAlign w:val="center"/>
          </w:tcPr>
          <w:p w:rsidR="007B1364" w:rsidRDefault="00CF7F92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</w:rPr>
              <w:t xml:space="preserve">เอกสารที่ผู้รับเหมาจัดส่งแจ้งถึงแผนงาน บริเวณและรายละเอียดที่จะดำเนินงานในช่วงเวลาต่างๆให้กับทาง </w:t>
            </w:r>
            <w:r w:rsidRPr="004E0A1F">
              <w:rPr>
                <w:rFonts w:ascii="Angsana New" w:hAnsi="Angsana New"/>
                <w:sz w:val="22"/>
                <w:szCs w:val="22"/>
              </w:rPr>
              <w:t>P</w:t>
            </w:r>
            <w:r w:rsidR="00A5476D">
              <w:rPr>
                <w:rFonts w:ascii="Angsana New" w:hAnsi="Angsana New"/>
                <w:sz w:val="22"/>
                <w:szCs w:val="22"/>
              </w:rPr>
              <w:t>F Consortium</w:t>
            </w:r>
            <w:r w:rsidRPr="004E0A1F">
              <w:rPr>
                <w:rFonts w:ascii="Angsana New" w:hAnsi="Angsana New"/>
                <w:sz w:val="22"/>
                <w:szCs w:val="22"/>
              </w:rPr>
              <w:t xml:space="preserve"> </w:t>
            </w:r>
            <w:r w:rsidRPr="004E0A1F">
              <w:rPr>
                <w:rFonts w:ascii="Angsana New" w:hAnsi="Angsana New"/>
                <w:sz w:val="22"/>
                <w:szCs w:val="22"/>
                <w:cs/>
              </w:rPr>
              <w:t>ทราบและอนุมัติ</w:t>
            </w:r>
          </w:p>
          <w:p w:rsidR="00B52A62" w:rsidRPr="004E0A1F" w:rsidRDefault="00B52A62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Contractor’s document</w:t>
            </w:r>
            <w:r w:rsidRPr="004E0A1F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4E0A1F">
              <w:rPr>
                <w:rFonts w:ascii="Angsana New" w:hAnsi="Angsana New"/>
                <w:sz w:val="22"/>
                <w:szCs w:val="22"/>
              </w:rPr>
              <w:t>to inform when/where/detail of to proceed.</w:t>
            </w:r>
          </w:p>
        </w:tc>
        <w:tc>
          <w:tcPr>
            <w:tcW w:w="1447" w:type="dxa"/>
            <w:vAlign w:val="center"/>
          </w:tcPr>
          <w:p w:rsidR="00F87E5C" w:rsidRPr="00447B67" w:rsidRDefault="00F87E5C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  <w:cs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1447" w:type="dxa"/>
            <w:vAlign w:val="center"/>
          </w:tcPr>
          <w:p w:rsidR="00F87E5C" w:rsidRPr="00447B67" w:rsidRDefault="00F87E5C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  <w:cs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</w:tr>
      <w:tr w:rsidR="00C11EEC" w:rsidRPr="00231AB7" w:rsidTr="0020577C">
        <w:trPr>
          <w:trHeight w:val="1259"/>
        </w:trPr>
        <w:tc>
          <w:tcPr>
            <w:tcW w:w="464" w:type="dxa"/>
            <w:vAlign w:val="center"/>
          </w:tcPr>
          <w:p w:rsidR="00C11EEC" w:rsidRPr="004E0A1F" w:rsidRDefault="00C11EEC" w:rsidP="00D9441E">
            <w:pPr>
              <w:spacing w:line="192" w:lineRule="auto"/>
              <w:jc w:val="center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8</w:t>
            </w:r>
          </w:p>
        </w:tc>
        <w:tc>
          <w:tcPr>
            <w:tcW w:w="3244" w:type="dxa"/>
            <w:vAlign w:val="center"/>
          </w:tcPr>
          <w:p w:rsidR="00C11EEC" w:rsidRPr="004E0A1F" w:rsidRDefault="00C11EEC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  <w:lang w:val="en-GB"/>
              </w:rPr>
              <w:t>เอกสารรายงานประจำวัน</w:t>
            </w:r>
          </w:p>
          <w:p w:rsidR="00C11EEC" w:rsidRPr="004E0A1F" w:rsidRDefault="00FD63F1" w:rsidP="005B4304">
            <w:pPr>
              <w:spacing w:line="192" w:lineRule="auto"/>
              <w:rPr>
                <w:rFonts w:ascii="Angsana New" w:hAnsi="Angsana New"/>
                <w:sz w:val="22"/>
                <w:szCs w:val="22"/>
                <w:cs/>
                <w:lang w:val="en-GB"/>
              </w:rPr>
            </w:pPr>
            <w:r>
              <w:rPr>
                <w:rFonts w:ascii="Angsana New" w:hAnsi="Angsana New"/>
                <w:sz w:val="22"/>
                <w:szCs w:val="22"/>
              </w:rPr>
              <w:t xml:space="preserve">Daily </w:t>
            </w:r>
            <w:r w:rsidR="005B4304">
              <w:rPr>
                <w:rFonts w:ascii="Angsana New" w:hAnsi="Angsana New"/>
                <w:sz w:val="22"/>
                <w:szCs w:val="22"/>
              </w:rPr>
              <w:t>Work Report</w:t>
            </w:r>
          </w:p>
        </w:tc>
        <w:tc>
          <w:tcPr>
            <w:tcW w:w="3672" w:type="dxa"/>
            <w:vAlign w:val="center"/>
          </w:tcPr>
          <w:p w:rsidR="00C11EEC" w:rsidRPr="004E0A1F" w:rsidRDefault="00C11EEC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</w:rPr>
              <w:t>เอกสารที่ผู้รับเหมาจัดส่งเพื่อรายงานผลการดำเนินการ ความคืบหน้า แผนงาน รวมทั้งปัญหาและอุปสรรคในการดำเนินการ</w:t>
            </w:r>
          </w:p>
          <w:p w:rsidR="00C11EEC" w:rsidRPr="004E0A1F" w:rsidRDefault="00C11EEC" w:rsidP="0003292C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Contractor’s document</w:t>
            </w:r>
            <w:r w:rsidRPr="004E0A1F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4E0A1F">
              <w:rPr>
                <w:rFonts w:ascii="Angsana New" w:hAnsi="Angsana New"/>
                <w:sz w:val="22"/>
                <w:szCs w:val="22"/>
              </w:rPr>
              <w:t>to</w:t>
            </w:r>
            <w:r w:rsidRPr="004E0A1F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4E0A1F">
              <w:rPr>
                <w:rFonts w:ascii="Angsana New" w:hAnsi="Angsana New"/>
                <w:sz w:val="22"/>
                <w:szCs w:val="22"/>
              </w:rPr>
              <w:t>report progress of work/program/trouble</w:t>
            </w:r>
          </w:p>
        </w:tc>
        <w:tc>
          <w:tcPr>
            <w:tcW w:w="1447" w:type="dxa"/>
            <w:vAlign w:val="center"/>
          </w:tcPr>
          <w:p w:rsidR="00C11EEC" w:rsidRPr="00447B67" w:rsidRDefault="00C11EEC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1447" w:type="dxa"/>
            <w:vAlign w:val="center"/>
          </w:tcPr>
          <w:p w:rsidR="00C11EEC" w:rsidRPr="00447B67" w:rsidRDefault="00C11EEC" w:rsidP="00D9441E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</w:tr>
      <w:tr w:rsidR="0020577C" w:rsidRPr="00231AB7" w:rsidTr="0020577C">
        <w:trPr>
          <w:trHeight w:val="1121"/>
        </w:trPr>
        <w:tc>
          <w:tcPr>
            <w:tcW w:w="464" w:type="dxa"/>
            <w:vAlign w:val="center"/>
          </w:tcPr>
          <w:p w:rsidR="0020577C" w:rsidRPr="004E0A1F" w:rsidRDefault="0020577C" w:rsidP="0020577C">
            <w:pPr>
              <w:spacing w:line="192" w:lineRule="auto"/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9</w:t>
            </w:r>
          </w:p>
        </w:tc>
        <w:tc>
          <w:tcPr>
            <w:tcW w:w="3244" w:type="dxa"/>
            <w:vAlign w:val="center"/>
          </w:tcPr>
          <w:p w:rsidR="0020577C" w:rsidRDefault="0020577C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  <w:lang w:val="en-GB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  <w:lang w:val="en-GB"/>
              </w:rPr>
              <w:t>รายงานประจำสัปดาห์</w:t>
            </w:r>
          </w:p>
          <w:p w:rsidR="0020577C" w:rsidRPr="00457B59" w:rsidRDefault="0020577C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Weekly Work Report</w:t>
            </w:r>
          </w:p>
        </w:tc>
        <w:tc>
          <w:tcPr>
            <w:tcW w:w="3672" w:type="dxa"/>
            <w:vAlign w:val="center"/>
          </w:tcPr>
          <w:p w:rsidR="0020577C" w:rsidRDefault="0020577C" w:rsidP="005B4304">
            <w:pPr>
              <w:spacing w:line="192" w:lineRule="auto"/>
              <w:rPr>
                <w:rFonts w:ascii="Angsana New" w:hAnsi="Angsana New"/>
                <w:sz w:val="22"/>
                <w:szCs w:val="22"/>
                <w:cs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</w:rPr>
              <w:t>เอกสารที่ผู้รับเหมา</w:t>
            </w:r>
            <w:r>
              <w:rPr>
                <w:rFonts w:ascii="Angsana New" w:hAnsi="Angsana New" w:hint="cs"/>
                <w:sz w:val="22"/>
                <w:szCs w:val="22"/>
                <w:cs/>
              </w:rPr>
              <w:t>รวบรวมสรุปรายการ บริเวณ ปริมาณของงานที่ทำ และข้อมูลอื่นๆ ประจำสัปดาห์</w:t>
            </w:r>
          </w:p>
          <w:p w:rsidR="0020577C" w:rsidRPr="00F8380F" w:rsidRDefault="0020577C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Contractor’s document to report weekly progress/ program/ trouble</w:t>
            </w:r>
          </w:p>
        </w:tc>
        <w:tc>
          <w:tcPr>
            <w:tcW w:w="1447" w:type="dxa"/>
            <w:vAlign w:val="center"/>
          </w:tcPr>
          <w:p w:rsidR="0020577C" w:rsidRPr="00447B67" w:rsidRDefault="0020577C" w:rsidP="00F932CD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1447" w:type="dxa"/>
            <w:vAlign w:val="center"/>
          </w:tcPr>
          <w:p w:rsidR="0020577C" w:rsidRPr="00447B67" w:rsidRDefault="0020577C" w:rsidP="00F932CD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</w:tr>
      <w:tr w:rsidR="0020577C" w:rsidRPr="00231AB7" w:rsidTr="0020577C">
        <w:trPr>
          <w:trHeight w:val="1121"/>
        </w:trPr>
        <w:tc>
          <w:tcPr>
            <w:tcW w:w="464" w:type="dxa"/>
            <w:vAlign w:val="center"/>
          </w:tcPr>
          <w:p w:rsidR="0020577C" w:rsidRPr="004E0A1F" w:rsidRDefault="0020577C" w:rsidP="0020577C">
            <w:pPr>
              <w:spacing w:line="192" w:lineRule="auto"/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10</w:t>
            </w:r>
          </w:p>
        </w:tc>
        <w:tc>
          <w:tcPr>
            <w:tcW w:w="3244" w:type="dxa"/>
            <w:vAlign w:val="center"/>
          </w:tcPr>
          <w:p w:rsidR="0020577C" w:rsidRDefault="0020577C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  <w:lang w:val="en-GB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  <w:lang w:val="en-GB"/>
              </w:rPr>
              <w:t>รายงานประจำเดือน</w:t>
            </w:r>
          </w:p>
          <w:p w:rsidR="0020577C" w:rsidRPr="00457B59" w:rsidRDefault="0020577C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Monthly Work Report</w:t>
            </w:r>
          </w:p>
        </w:tc>
        <w:tc>
          <w:tcPr>
            <w:tcW w:w="3672" w:type="dxa"/>
            <w:vAlign w:val="center"/>
          </w:tcPr>
          <w:p w:rsidR="0020577C" w:rsidRDefault="0020577C" w:rsidP="00F8380F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</w:rPr>
              <w:t>เอกสารที่ผู้รับเหมา</w:t>
            </w:r>
            <w:r>
              <w:rPr>
                <w:rFonts w:ascii="Angsana New" w:hAnsi="Angsana New" w:hint="cs"/>
                <w:sz w:val="22"/>
                <w:szCs w:val="22"/>
                <w:cs/>
              </w:rPr>
              <w:t>รวบรวมสรุปรายการ บริเวณ ปริมาณของงานที่ทำ และข้อมูลอื่นๆ พร้อมทั้งข้อมูลอื่นๆเพิ่มเติมตามที่กำหนดประจำเดือน</w:t>
            </w:r>
          </w:p>
          <w:p w:rsidR="0020577C" w:rsidRPr="004E0A1F" w:rsidRDefault="0020577C" w:rsidP="0020577C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 xml:space="preserve">Contractor’s document to report monthly progress/ program/ trouble/ others records </w:t>
            </w:r>
          </w:p>
        </w:tc>
        <w:tc>
          <w:tcPr>
            <w:tcW w:w="1447" w:type="dxa"/>
            <w:vAlign w:val="center"/>
          </w:tcPr>
          <w:p w:rsidR="009D721F" w:rsidRDefault="0020577C" w:rsidP="00F932CD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  <w:p w:rsidR="009D721F" w:rsidRPr="009D721F" w:rsidRDefault="009D721F" w:rsidP="009D721F">
            <w:pPr>
              <w:rPr>
                <w:rFonts w:ascii="Angsana New" w:hAnsi="Angsana New"/>
                <w:sz w:val="36"/>
                <w:szCs w:val="36"/>
              </w:rPr>
            </w:pPr>
          </w:p>
          <w:p w:rsidR="009D721F" w:rsidRDefault="009D721F" w:rsidP="009D721F">
            <w:pPr>
              <w:rPr>
                <w:rFonts w:ascii="Angsana New" w:hAnsi="Angsana New"/>
                <w:sz w:val="36"/>
                <w:szCs w:val="36"/>
              </w:rPr>
            </w:pPr>
          </w:p>
          <w:p w:rsidR="0020577C" w:rsidRPr="009D721F" w:rsidRDefault="0020577C" w:rsidP="009D721F">
            <w:pPr>
              <w:rPr>
                <w:rFonts w:ascii="Angsana New" w:hAnsi="Angsana New"/>
                <w:sz w:val="36"/>
                <w:szCs w:val="36"/>
              </w:rPr>
            </w:pPr>
          </w:p>
        </w:tc>
        <w:tc>
          <w:tcPr>
            <w:tcW w:w="1447" w:type="dxa"/>
            <w:vAlign w:val="center"/>
          </w:tcPr>
          <w:p w:rsidR="008E5879" w:rsidRDefault="0020577C" w:rsidP="00F932CD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  <w:p w:rsidR="008E5879" w:rsidRPr="008E5879" w:rsidRDefault="008E5879" w:rsidP="008E5879">
            <w:pPr>
              <w:rPr>
                <w:rFonts w:ascii="Angsana New" w:hAnsi="Angsana New"/>
                <w:sz w:val="36"/>
                <w:szCs w:val="36"/>
              </w:rPr>
            </w:pPr>
          </w:p>
          <w:p w:rsidR="008E5879" w:rsidRDefault="008E5879" w:rsidP="008E5879">
            <w:pPr>
              <w:rPr>
                <w:rFonts w:ascii="Angsana New" w:hAnsi="Angsana New"/>
                <w:sz w:val="36"/>
                <w:szCs w:val="36"/>
              </w:rPr>
            </w:pPr>
          </w:p>
          <w:p w:rsidR="0020577C" w:rsidRPr="008E5879" w:rsidRDefault="0020577C" w:rsidP="008E5879">
            <w:pPr>
              <w:rPr>
                <w:rFonts w:ascii="Angsana New" w:hAnsi="Angsana New"/>
                <w:sz w:val="36"/>
                <w:szCs w:val="36"/>
              </w:rPr>
            </w:pPr>
          </w:p>
        </w:tc>
      </w:tr>
      <w:tr w:rsidR="0020577C" w:rsidRPr="00231AB7" w:rsidTr="0020577C">
        <w:trPr>
          <w:trHeight w:val="1121"/>
        </w:trPr>
        <w:tc>
          <w:tcPr>
            <w:tcW w:w="464" w:type="dxa"/>
            <w:vAlign w:val="center"/>
          </w:tcPr>
          <w:p w:rsidR="0020577C" w:rsidRPr="004E0A1F" w:rsidRDefault="0020577C" w:rsidP="00F932CD">
            <w:pPr>
              <w:spacing w:line="192" w:lineRule="auto"/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44" w:type="dxa"/>
            <w:vAlign w:val="center"/>
          </w:tcPr>
          <w:p w:rsidR="0020577C" w:rsidRPr="004E0A1F" w:rsidRDefault="0020577C" w:rsidP="00F932CD">
            <w:pPr>
              <w:spacing w:line="192" w:lineRule="auto"/>
              <w:rPr>
                <w:rFonts w:ascii="Angsana New" w:hAnsi="Angsana New"/>
                <w:sz w:val="22"/>
                <w:szCs w:val="22"/>
                <w:cs/>
                <w:lang w:val="en-GB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  <w:lang w:val="en-GB"/>
              </w:rPr>
              <w:t>รายงานแจ้งข้อบกพร่อง</w:t>
            </w:r>
          </w:p>
          <w:p w:rsidR="0020577C" w:rsidRPr="004E0A1F" w:rsidRDefault="0020577C" w:rsidP="00F932CD">
            <w:pPr>
              <w:spacing w:line="192" w:lineRule="auto"/>
              <w:rPr>
                <w:rFonts w:ascii="Angsana New" w:hAnsi="Angsana New"/>
                <w:sz w:val="22"/>
                <w:szCs w:val="22"/>
                <w:cs/>
                <w:lang w:val="en-GB"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Non-Conforming Report</w:t>
            </w:r>
          </w:p>
        </w:tc>
        <w:tc>
          <w:tcPr>
            <w:tcW w:w="3672" w:type="dxa"/>
            <w:vAlign w:val="center"/>
          </w:tcPr>
          <w:p w:rsidR="0020577C" w:rsidRPr="004E0A1F" w:rsidRDefault="0020577C" w:rsidP="00F932CD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 w:rsidRPr="004E0A1F">
              <w:rPr>
                <w:rFonts w:ascii="Angsana New" w:hAnsi="Angsana New"/>
                <w:sz w:val="22"/>
                <w:szCs w:val="22"/>
                <w:cs/>
              </w:rPr>
              <w:t>รายงานสิ่งที่ไม่เป็นไปตามคุณภาพ, เวลาและค่าใช้จ่ายที่ควรจะเป็น</w:t>
            </w:r>
          </w:p>
          <w:p w:rsidR="0020577C" w:rsidRPr="004E0A1F" w:rsidRDefault="0020577C" w:rsidP="00F932CD">
            <w:pPr>
              <w:spacing w:line="192" w:lineRule="auto"/>
              <w:rPr>
                <w:rFonts w:ascii="Angsana New" w:hAnsi="Angsana New"/>
                <w:sz w:val="22"/>
                <w:szCs w:val="22"/>
                <w:cs/>
              </w:rPr>
            </w:pPr>
            <w:r w:rsidRPr="004E0A1F">
              <w:rPr>
                <w:rFonts w:ascii="Angsana New" w:hAnsi="Angsana New"/>
                <w:sz w:val="22"/>
                <w:szCs w:val="22"/>
              </w:rPr>
              <w:t>Report of items not conforming to proper quality, time and cost</w:t>
            </w:r>
          </w:p>
        </w:tc>
        <w:tc>
          <w:tcPr>
            <w:tcW w:w="1447" w:type="dxa"/>
            <w:vAlign w:val="center"/>
          </w:tcPr>
          <w:p w:rsidR="0020577C" w:rsidRPr="00447B67" w:rsidRDefault="0020577C" w:rsidP="00F932CD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1447" w:type="dxa"/>
            <w:vAlign w:val="center"/>
          </w:tcPr>
          <w:p w:rsidR="0020577C" w:rsidRPr="00447B67" w:rsidRDefault="0020577C" w:rsidP="00F932CD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</w:tr>
      <w:tr w:rsidR="0020577C" w:rsidRPr="00231AB7" w:rsidTr="00923CD3">
        <w:trPr>
          <w:trHeight w:val="1551"/>
        </w:trPr>
        <w:tc>
          <w:tcPr>
            <w:tcW w:w="464" w:type="dxa"/>
            <w:vAlign w:val="center"/>
          </w:tcPr>
          <w:p w:rsidR="0020577C" w:rsidRDefault="0020577C" w:rsidP="00D9441E">
            <w:pPr>
              <w:spacing w:line="192" w:lineRule="auto"/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12</w:t>
            </w:r>
          </w:p>
        </w:tc>
        <w:tc>
          <w:tcPr>
            <w:tcW w:w="3244" w:type="dxa"/>
            <w:vAlign w:val="center"/>
          </w:tcPr>
          <w:p w:rsidR="0020577C" w:rsidRDefault="0020577C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  <w:lang w:val="en-GB"/>
              </w:rPr>
              <w:t>เอกสารนำเสนอราคาหรือเวลาที</w:t>
            </w:r>
            <w:r w:rsidR="000D626D">
              <w:rPr>
                <w:rFonts w:ascii="Angsana New" w:hAnsi="Angsana New" w:hint="cs"/>
                <w:sz w:val="22"/>
                <w:szCs w:val="22"/>
                <w:cs/>
                <w:lang w:val="en-GB"/>
              </w:rPr>
              <w:t>่</w:t>
            </w:r>
            <w:r>
              <w:rPr>
                <w:rFonts w:ascii="Angsana New" w:hAnsi="Angsana New" w:hint="cs"/>
                <w:sz w:val="22"/>
                <w:szCs w:val="22"/>
                <w:cs/>
                <w:lang w:val="en-GB"/>
              </w:rPr>
              <w:t>เปลี่ยนแปลง (เพิ่ม/ลด) และ ใบ</w:t>
            </w:r>
            <w:r>
              <w:rPr>
                <w:rFonts w:ascii="Angsana New" w:hAnsi="Angsana New" w:hint="cs"/>
                <w:sz w:val="22"/>
                <w:szCs w:val="22"/>
                <w:cs/>
              </w:rPr>
              <w:t>รับรองงานเปลี่ยนแปลง</w:t>
            </w:r>
          </w:p>
          <w:p w:rsidR="0020577C" w:rsidRPr="0018177C" w:rsidRDefault="0020577C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Request for Variation Work and Certificate of Variation Order</w:t>
            </w:r>
          </w:p>
        </w:tc>
        <w:tc>
          <w:tcPr>
            <w:tcW w:w="3672" w:type="dxa"/>
            <w:vAlign w:val="center"/>
          </w:tcPr>
          <w:p w:rsidR="0020577C" w:rsidRDefault="0020577C" w:rsidP="00FD63F1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น</w:t>
            </w:r>
            <w:r w:rsidR="00487704">
              <w:rPr>
                <w:rFonts w:ascii="Angsana New" w:hAnsi="Angsana New" w:hint="cs"/>
                <w:sz w:val="22"/>
                <w:szCs w:val="22"/>
                <w:cs/>
              </w:rPr>
              <w:t>ำเสนอราคาหรือเวลาที</w:t>
            </w:r>
            <w:r w:rsidR="00923CD3">
              <w:rPr>
                <w:rFonts w:ascii="Angsana New" w:hAnsi="Angsana New" w:hint="cs"/>
                <w:sz w:val="22"/>
                <w:szCs w:val="22"/>
                <w:cs/>
              </w:rPr>
              <w:t>่</w:t>
            </w:r>
            <w:r>
              <w:rPr>
                <w:rFonts w:ascii="Angsana New" w:hAnsi="Angsana New" w:hint="cs"/>
                <w:sz w:val="22"/>
                <w:szCs w:val="22"/>
                <w:cs/>
              </w:rPr>
              <w:t>เปลี่ยนแปลง</w:t>
            </w:r>
            <w:r w:rsidR="00487704"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 w:hint="cs"/>
                <w:sz w:val="22"/>
                <w:szCs w:val="22"/>
                <w:cs/>
              </w:rPr>
              <w:t>(เพิ่ม/ลด) จากเงื่อนไขตามสัญญาก่อสร้างเพื</w:t>
            </w:r>
            <w:r w:rsidR="00923CD3">
              <w:rPr>
                <w:rFonts w:ascii="Angsana New" w:hAnsi="Angsana New" w:hint="cs"/>
                <w:sz w:val="22"/>
                <w:szCs w:val="22"/>
                <w:cs/>
              </w:rPr>
              <w:t>่</w:t>
            </w:r>
            <w:r>
              <w:rPr>
                <w:rFonts w:ascii="Angsana New" w:hAnsi="Angsana New" w:hint="cs"/>
                <w:sz w:val="22"/>
                <w:szCs w:val="22"/>
                <w:cs/>
              </w:rPr>
              <w:t xml:space="preserve">อให้ฝ่ายต้นทุนพิจารณาหรือต่อรอง ก่อนเจ้าของโครงการอนุมัติ </w:t>
            </w:r>
            <w:r w:rsidR="00FD63F1">
              <w:rPr>
                <w:rFonts w:ascii="Angsana New" w:hAnsi="Angsana New" w:hint="cs"/>
                <w:sz w:val="22"/>
                <w:szCs w:val="22"/>
                <w:cs/>
              </w:rPr>
              <w:t>รวมทั้ง</w:t>
            </w:r>
            <w:r>
              <w:rPr>
                <w:rFonts w:ascii="Angsana New" w:hAnsi="Angsana New" w:hint="cs"/>
                <w:sz w:val="22"/>
                <w:szCs w:val="22"/>
                <w:cs/>
              </w:rPr>
              <w:t>เอกสารรับรองงานเปลี่ยนแปลง</w:t>
            </w:r>
          </w:p>
          <w:p w:rsidR="0020577C" w:rsidRPr="004065C7" w:rsidRDefault="0020577C" w:rsidP="00FD63F1">
            <w:pPr>
              <w:spacing w:line="192" w:lineRule="auto"/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 xml:space="preserve">Contractor’s document to clarify/claim the additional negotiation with owner </w:t>
            </w:r>
          </w:p>
        </w:tc>
        <w:tc>
          <w:tcPr>
            <w:tcW w:w="1447" w:type="dxa"/>
            <w:vAlign w:val="center"/>
          </w:tcPr>
          <w:p w:rsidR="0020577C" w:rsidRPr="00447B67" w:rsidRDefault="0020577C" w:rsidP="00F932CD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1447" w:type="dxa"/>
            <w:vAlign w:val="center"/>
          </w:tcPr>
          <w:p w:rsidR="0020577C" w:rsidRPr="00447B67" w:rsidRDefault="0020577C" w:rsidP="00F932CD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</w:tr>
      <w:tr w:rsidR="0020577C" w:rsidRPr="00231AB7" w:rsidTr="0020577C">
        <w:trPr>
          <w:trHeight w:val="1121"/>
        </w:trPr>
        <w:tc>
          <w:tcPr>
            <w:tcW w:w="464" w:type="dxa"/>
            <w:vAlign w:val="center"/>
          </w:tcPr>
          <w:p w:rsidR="0020577C" w:rsidRDefault="0020577C" w:rsidP="00D9441E">
            <w:pPr>
              <w:spacing w:line="192" w:lineRule="auto"/>
              <w:jc w:val="center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13</w:t>
            </w:r>
          </w:p>
        </w:tc>
        <w:tc>
          <w:tcPr>
            <w:tcW w:w="3244" w:type="dxa"/>
            <w:vAlign w:val="center"/>
          </w:tcPr>
          <w:p w:rsidR="0020577C" w:rsidRDefault="0020577C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  <w:lang w:val="en-GB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  <w:lang w:val="en-GB"/>
              </w:rPr>
              <w:t>รายงานข้อพกพร่อง</w:t>
            </w:r>
          </w:p>
          <w:p w:rsidR="0020577C" w:rsidRPr="007B6F92" w:rsidRDefault="0020577C" w:rsidP="00D9441E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</w:rPr>
              <w:t>Defect List</w:t>
            </w:r>
          </w:p>
        </w:tc>
        <w:tc>
          <w:tcPr>
            <w:tcW w:w="3672" w:type="dxa"/>
            <w:vAlign w:val="center"/>
          </w:tcPr>
          <w:p w:rsidR="0020577C" w:rsidRDefault="0020577C" w:rsidP="00504FA4">
            <w:pPr>
              <w:spacing w:line="192" w:lineRule="auto"/>
              <w:rPr>
                <w:rFonts w:ascii="Angsana New" w:hAnsi="Angsana New"/>
                <w:sz w:val="22"/>
                <w:szCs w:val="22"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เอกสารส่งรายการเพื่อให้ผู้รับเหมาดำเนินการแก้ไขงานก่อนส่องมอบงานให้กับทางเจ้าของโครงการ</w:t>
            </w:r>
          </w:p>
          <w:p w:rsidR="0020577C" w:rsidRPr="004E0A1F" w:rsidRDefault="0020577C" w:rsidP="00504FA4">
            <w:pPr>
              <w:spacing w:line="192" w:lineRule="auto"/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hAnsi="Angsana New" w:hint="cs"/>
                <w:sz w:val="22"/>
                <w:szCs w:val="22"/>
                <w:cs/>
              </w:rPr>
              <w:t>For certify the addition work. Document to identify defective work for contractor correction and handover</w:t>
            </w:r>
          </w:p>
        </w:tc>
        <w:tc>
          <w:tcPr>
            <w:tcW w:w="1447" w:type="dxa"/>
            <w:vAlign w:val="center"/>
          </w:tcPr>
          <w:p w:rsidR="0020577C" w:rsidRPr="00447B67" w:rsidRDefault="0020577C" w:rsidP="00F932CD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1447" w:type="dxa"/>
            <w:vAlign w:val="center"/>
          </w:tcPr>
          <w:p w:rsidR="0020577C" w:rsidRPr="00447B67" w:rsidRDefault="0020577C" w:rsidP="00F932CD">
            <w:pPr>
              <w:spacing w:line="192" w:lineRule="auto"/>
              <w:jc w:val="center"/>
              <w:rPr>
                <w:rFonts w:ascii="Angsana New" w:hAnsi="Angsana New"/>
                <w:sz w:val="36"/>
                <w:szCs w:val="36"/>
              </w:rPr>
            </w:pPr>
            <w:r w:rsidRPr="00447B67">
              <w:rPr>
                <w:rFonts w:ascii="Angsana New" w:hAnsi="Angsana New" w:hint="cs"/>
                <w:sz w:val="36"/>
                <w:szCs w:val="36"/>
              </w:rPr>
              <w:sym w:font="Wingdings 2" w:char="F02A"/>
            </w:r>
          </w:p>
        </w:tc>
      </w:tr>
    </w:tbl>
    <w:p w:rsidR="00CB1880" w:rsidRPr="004E0A1F" w:rsidRDefault="00CB1880" w:rsidP="00AA73BF">
      <w:pPr>
        <w:spacing w:before="240"/>
        <w:rPr>
          <w:rFonts w:ascii="Angsana New" w:hAnsi="Angsana New"/>
          <w:sz w:val="22"/>
          <w:szCs w:val="22"/>
        </w:rPr>
      </w:pPr>
      <w:r w:rsidRPr="004E0A1F">
        <w:rPr>
          <w:rFonts w:ascii="Angsana New" w:hAnsi="Angsana New" w:hint="cs"/>
          <w:sz w:val="22"/>
          <w:szCs w:val="22"/>
          <w:cs/>
          <w:lang w:val="en-GB"/>
        </w:rPr>
        <w:t>หมายเหตุ</w:t>
      </w:r>
      <w:r w:rsidRPr="004E0A1F">
        <w:rPr>
          <w:rFonts w:ascii="Angsana New" w:hAnsi="Angsana New"/>
          <w:sz w:val="22"/>
          <w:szCs w:val="22"/>
          <w:lang w:val="en-GB"/>
        </w:rPr>
        <w:t xml:space="preserve"> </w:t>
      </w:r>
      <w:r w:rsidRPr="004E0A1F">
        <w:rPr>
          <w:rFonts w:ascii="Angsana New" w:hAnsi="Angsana New"/>
          <w:sz w:val="22"/>
          <w:szCs w:val="22"/>
        </w:rPr>
        <w:t xml:space="preserve">: </w:t>
      </w:r>
      <w:r w:rsidR="00447B67" w:rsidRPr="004E0A1F">
        <w:rPr>
          <w:rFonts w:ascii="Angsana New" w:hAnsi="Angsana New" w:hint="cs"/>
          <w:sz w:val="22"/>
          <w:szCs w:val="22"/>
          <w:cs/>
        </w:rPr>
        <w:t xml:space="preserve">บริษัทฯ จะจัดส่งเอกสารตามที่ท่านระบุไว้ทางอีเมล์เท่านั้น </w:t>
      </w:r>
      <w:r w:rsidR="003D0151" w:rsidRPr="004E0A1F">
        <w:rPr>
          <w:rFonts w:ascii="Angsana New" w:hAnsi="Angsana New" w:hint="cs"/>
          <w:sz w:val="22"/>
          <w:szCs w:val="22"/>
          <w:cs/>
        </w:rPr>
        <w:t>และ</w:t>
      </w:r>
      <w:r w:rsidR="00447B67" w:rsidRPr="004E0A1F">
        <w:rPr>
          <w:rFonts w:ascii="Angsana New" w:hAnsi="Angsana New" w:hint="cs"/>
          <w:sz w:val="22"/>
          <w:szCs w:val="22"/>
          <w:cs/>
        </w:rPr>
        <w:t>หลังจากจบโครงการทางบริษัทฯ จะส่งมอบเอกสารต้นฉบับทั้งหมด</w:t>
      </w:r>
      <w:r w:rsidR="003D0151" w:rsidRPr="004E0A1F">
        <w:rPr>
          <w:rFonts w:ascii="Angsana New" w:hAnsi="Angsana New" w:hint="cs"/>
          <w:sz w:val="22"/>
          <w:szCs w:val="22"/>
          <w:cs/>
        </w:rPr>
        <w:t>ให้กับ</w:t>
      </w:r>
      <w:r w:rsidR="00447B67" w:rsidRPr="004E0A1F">
        <w:rPr>
          <w:rFonts w:ascii="Angsana New" w:hAnsi="Angsana New" w:hint="cs"/>
          <w:sz w:val="22"/>
          <w:szCs w:val="22"/>
          <w:cs/>
        </w:rPr>
        <w:t>ท่าน</w:t>
      </w:r>
      <w:r w:rsidR="003D0151" w:rsidRPr="004E0A1F">
        <w:rPr>
          <w:rFonts w:ascii="Angsana New" w:hAnsi="Angsana New" w:hint="cs"/>
          <w:sz w:val="22"/>
          <w:szCs w:val="22"/>
          <w:cs/>
        </w:rPr>
        <w:t>ต่อไป</w:t>
      </w:r>
      <w:r w:rsidR="00447B67" w:rsidRPr="004E0A1F">
        <w:rPr>
          <w:rFonts w:ascii="Angsana New" w:hAnsi="Angsana New"/>
          <w:sz w:val="22"/>
          <w:szCs w:val="22"/>
        </w:rPr>
        <w:t xml:space="preserve"> </w:t>
      </w:r>
      <w:r w:rsidR="00447B67" w:rsidRPr="004E0A1F">
        <w:rPr>
          <w:rFonts w:ascii="Angsana New" w:hAnsi="Angsana New" w:hint="cs"/>
          <w:sz w:val="22"/>
          <w:szCs w:val="22"/>
          <w:cs/>
        </w:rPr>
        <w:t>ทั้งนี้โปรดระบุอีเมล์</w:t>
      </w:r>
      <w:r w:rsidR="003D0151" w:rsidRPr="004E0A1F">
        <w:rPr>
          <w:rFonts w:ascii="Angsana New" w:hAnsi="Angsana New" w:hint="cs"/>
          <w:sz w:val="22"/>
          <w:szCs w:val="22"/>
          <w:cs/>
        </w:rPr>
        <w:t>ผู้ที่ต้องการให้จัดส่ง</w:t>
      </w:r>
      <w:r w:rsidR="00447B67" w:rsidRPr="004E0A1F">
        <w:rPr>
          <w:rFonts w:ascii="Angsana New" w:hAnsi="Angsana New" w:hint="cs"/>
          <w:sz w:val="22"/>
          <w:szCs w:val="22"/>
          <w:cs/>
        </w:rPr>
        <w:t>เอกสาร</w:t>
      </w:r>
      <w:r w:rsidR="003D0151" w:rsidRPr="004E0A1F">
        <w:rPr>
          <w:rFonts w:ascii="Angsana New" w:hAnsi="Angsana New" w:hint="cs"/>
          <w:sz w:val="22"/>
          <w:szCs w:val="22"/>
          <w:cs/>
        </w:rPr>
        <w:t>ด้านล่างนี้</w:t>
      </w:r>
    </w:p>
    <w:p w:rsidR="007D2182" w:rsidRPr="004E0A1F" w:rsidRDefault="0044027F" w:rsidP="006721A4">
      <w:pPr>
        <w:rPr>
          <w:rFonts w:ascii="Angsana New" w:hAnsi="Angsana New"/>
          <w:sz w:val="22"/>
          <w:szCs w:val="22"/>
        </w:rPr>
      </w:pPr>
      <w:r w:rsidRPr="004E0A1F">
        <w:rPr>
          <w:rFonts w:ascii="Angsana New" w:hAnsi="Angsana New"/>
          <w:sz w:val="22"/>
          <w:szCs w:val="22"/>
        </w:rPr>
        <w:t>Remark:</w:t>
      </w:r>
      <w:r w:rsidR="001700DB">
        <w:rPr>
          <w:rFonts w:ascii="Angsana New" w:hAnsi="Angsana New"/>
          <w:sz w:val="22"/>
          <w:szCs w:val="22"/>
        </w:rPr>
        <w:t xml:space="preserve"> PF Consortium</w:t>
      </w:r>
      <w:r w:rsidR="003D0151" w:rsidRPr="004E0A1F">
        <w:rPr>
          <w:rFonts w:ascii="Angsana New" w:hAnsi="Angsana New"/>
          <w:sz w:val="22"/>
          <w:szCs w:val="22"/>
        </w:rPr>
        <w:t xml:space="preserve"> will send the documents to you by e-mail only. After completing the project, all original documents </w:t>
      </w:r>
      <w:r w:rsidR="00940CB3" w:rsidRPr="004E0A1F">
        <w:rPr>
          <w:rFonts w:ascii="Angsana New" w:hAnsi="Angsana New"/>
          <w:sz w:val="22"/>
          <w:szCs w:val="22"/>
        </w:rPr>
        <w:t xml:space="preserve">will </w:t>
      </w:r>
      <w:r w:rsidR="003D0151" w:rsidRPr="004E0A1F">
        <w:rPr>
          <w:rFonts w:ascii="Angsana New" w:hAnsi="Angsana New"/>
          <w:sz w:val="22"/>
          <w:szCs w:val="22"/>
        </w:rPr>
        <w:t>deliver</w:t>
      </w:r>
      <w:r w:rsidR="006721A4" w:rsidRPr="004E0A1F">
        <w:rPr>
          <w:rFonts w:ascii="Angsana New" w:hAnsi="Angsana New"/>
          <w:sz w:val="22"/>
          <w:szCs w:val="22"/>
        </w:rPr>
        <w:t>ed</w:t>
      </w:r>
      <w:r w:rsidR="003D0151" w:rsidRPr="004E0A1F">
        <w:rPr>
          <w:rFonts w:ascii="Angsana New" w:hAnsi="Angsana New"/>
          <w:sz w:val="22"/>
          <w:szCs w:val="22"/>
        </w:rPr>
        <w:t xml:space="preserve"> to you.  Please specify the e-mail address</w:t>
      </w:r>
      <w:r w:rsidR="004D7B05" w:rsidRPr="004E0A1F">
        <w:rPr>
          <w:rFonts w:ascii="Angsana New" w:hAnsi="Angsana New"/>
          <w:sz w:val="22"/>
          <w:szCs w:val="22"/>
        </w:rPr>
        <w:t xml:space="preserve"> to send the documents below.</w:t>
      </w:r>
    </w:p>
    <w:p w:rsidR="007D2182" w:rsidRPr="004E0A1F" w:rsidRDefault="007D2182" w:rsidP="006721A4">
      <w:pPr>
        <w:rPr>
          <w:rFonts w:ascii="Angsana New" w:hAnsi="Angsana New"/>
          <w:sz w:val="22"/>
          <w:szCs w:val="22"/>
        </w:rPr>
      </w:pPr>
    </w:p>
    <w:p w:rsidR="002F1804" w:rsidRPr="00756F33" w:rsidRDefault="00447B67" w:rsidP="00756F33">
      <w:pPr>
        <w:numPr>
          <w:ilvl w:val="0"/>
          <w:numId w:val="1"/>
        </w:numPr>
        <w:spacing w:before="120"/>
        <w:ind w:left="714" w:hanging="357"/>
        <w:rPr>
          <w:rFonts w:ascii="Angsana New" w:hAnsi="Angsana New"/>
          <w:sz w:val="22"/>
          <w:szCs w:val="22"/>
        </w:rPr>
      </w:pPr>
      <w:r w:rsidRPr="004E0A1F">
        <w:rPr>
          <w:rFonts w:ascii="Angsana New" w:hAnsi="Angsana New" w:hint="cs"/>
          <w:sz w:val="22"/>
          <w:szCs w:val="22"/>
          <w:cs/>
        </w:rPr>
        <w:t>..........................................................................</w:t>
      </w:r>
      <w:r w:rsidRPr="004E0A1F">
        <w:rPr>
          <w:rFonts w:ascii="Angsana New" w:hAnsi="Angsana New"/>
          <w:sz w:val="22"/>
          <w:szCs w:val="22"/>
        </w:rPr>
        <w:t>................</w:t>
      </w:r>
      <w:r w:rsidR="002F1804" w:rsidRPr="004E0A1F">
        <w:rPr>
          <w:rFonts w:ascii="Angsana New" w:hAnsi="Angsana New"/>
          <w:sz w:val="22"/>
          <w:szCs w:val="22"/>
        </w:rPr>
        <w:t>.....</w:t>
      </w:r>
      <w:r w:rsidRPr="004E0A1F">
        <w:rPr>
          <w:rFonts w:ascii="Angsana New" w:hAnsi="Angsana New"/>
          <w:sz w:val="22"/>
          <w:szCs w:val="22"/>
        </w:rPr>
        <w:tab/>
      </w:r>
      <w:r w:rsidRPr="004E0A1F">
        <w:rPr>
          <w:rFonts w:ascii="Angsana New" w:hAnsi="Angsana New"/>
          <w:sz w:val="22"/>
          <w:szCs w:val="22"/>
        </w:rPr>
        <w:tab/>
      </w:r>
      <w:r w:rsidR="00756F33">
        <w:rPr>
          <w:rFonts w:ascii="Angsana New" w:hAnsi="Angsana New"/>
          <w:sz w:val="22"/>
          <w:szCs w:val="22"/>
        </w:rPr>
        <w:t xml:space="preserve">2. </w:t>
      </w:r>
      <w:r w:rsidR="00756F33">
        <w:rPr>
          <w:rFonts w:ascii="Angsana New" w:hAnsi="Angsana New" w:hint="cs"/>
          <w:sz w:val="22"/>
          <w:szCs w:val="22"/>
          <w:cs/>
        </w:rPr>
        <w:t xml:space="preserve">     </w:t>
      </w:r>
      <w:r w:rsidRPr="00756F33">
        <w:rPr>
          <w:rFonts w:ascii="Angsana New" w:hAnsi="Angsana New" w:hint="cs"/>
          <w:sz w:val="22"/>
          <w:szCs w:val="22"/>
          <w:cs/>
        </w:rPr>
        <w:t>...............................................................................................</w:t>
      </w:r>
    </w:p>
    <w:p w:rsidR="00447B67" w:rsidRPr="00756F33" w:rsidRDefault="00447B67" w:rsidP="00756F33">
      <w:pPr>
        <w:numPr>
          <w:ilvl w:val="0"/>
          <w:numId w:val="4"/>
        </w:numPr>
        <w:spacing w:before="120"/>
        <w:rPr>
          <w:rFonts w:ascii="Angsana New" w:hAnsi="Angsana New"/>
          <w:sz w:val="22"/>
          <w:szCs w:val="22"/>
          <w:cs/>
        </w:rPr>
      </w:pPr>
      <w:r w:rsidRPr="004E0A1F">
        <w:rPr>
          <w:rFonts w:ascii="Angsana New" w:hAnsi="Angsana New" w:hint="cs"/>
          <w:sz w:val="22"/>
          <w:szCs w:val="22"/>
          <w:cs/>
        </w:rPr>
        <w:t>........................................................................................</w:t>
      </w:r>
      <w:r w:rsidR="002F1804" w:rsidRPr="004E0A1F">
        <w:rPr>
          <w:rFonts w:ascii="Angsana New" w:hAnsi="Angsana New" w:hint="cs"/>
          <w:sz w:val="22"/>
          <w:szCs w:val="22"/>
          <w:cs/>
        </w:rPr>
        <w:t>......</w:t>
      </w:r>
      <w:r w:rsidRPr="004E0A1F">
        <w:rPr>
          <w:rFonts w:ascii="Angsana New" w:hAnsi="Angsana New" w:hint="cs"/>
          <w:sz w:val="22"/>
          <w:szCs w:val="22"/>
          <w:cs/>
        </w:rPr>
        <w:t>.</w:t>
      </w:r>
      <w:r w:rsidR="00756F33">
        <w:rPr>
          <w:rFonts w:ascii="Angsana New" w:hAnsi="Angsana New" w:hint="cs"/>
          <w:sz w:val="22"/>
          <w:szCs w:val="22"/>
          <w:cs/>
        </w:rPr>
        <w:tab/>
      </w:r>
      <w:r w:rsidR="00756F33">
        <w:rPr>
          <w:rFonts w:ascii="Angsana New" w:hAnsi="Angsana New" w:hint="cs"/>
          <w:sz w:val="22"/>
          <w:szCs w:val="22"/>
          <w:cs/>
        </w:rPr>
        <w:tab/>
      </w:r>
      <w:r w:rsidR="00756F33">
        <w:rPr>
          <w:rFonts w:ascii="Angsana New" w:hAnsi="Angsana New"/>
          <w:sz w:val="22"/>
          <w:szCs w:val="22"/>
        </w:rPr>
        <w:t xml:space="preserve">4.  </w:t>
      </w:r>
      <w:r w:rsidR="00756F33">
        <w:rPr>
          <w:rFonts w:ascii="Angsana New" w:hAnsi="Angsana New" w:hint="cs"/>
          <w:sz w:val="22"/>
          <w:szCs w:val="22"/>
          <w:cs/>
        </w:rPr>
        <w:t xml:space="preserve">    </w:t>
      </w:r>
      <w:r w:rsidRPr="00756F33">
        <w:rPr>
          <w:rFonts w:ascii="Angsana New" w:hAnsi="Angsana New" w:hint="cs"/>
          <w:sz w:val="22"/>
          <w:szCs w:val="22"/>
          <w:cs/>
        </w:rPr>
        <w:t xml:space="preserve"> ..............................................................................................</w:t>
      </w:r>
    </w:p>
    <w:p w:rsidR="001B376C" w:rsidRPr="004E0A1F" w:rsidRDefault="001B376C" w:rsidP="001B376C">
      <w:pPr>
        <w:tabs>
          <w:tab w:val="left" w:pos="6120"/>
        </w:tabs>
        <w:rPr>
          <w:rFonts w:ascii="Angsana New" w:hAnsi="Angsana New"/>
          <w:sz w:val="22"/>
          <w:szCs w:val="22"/>
        </w:rPr>
      </w:pPr>
    </w:p>
    <w:p w:rsidR="00AA5E58" w:rsidRPr="004E0A1F" w:rsidRDefault="001B376C" w:rsidP="001B376C">
      <w:pPr>
        <w:tabs>
          <w:tab w:val="left" w:pos="6120"/>
        </w:tabs>
        <w:rPr>
          <w:rFonts w:ascii="Angsana New" w:hAnsi="Angsana New"/>
          <w:sz w:val="22"/>
          <w:szCs w:val="22"/>
        </w:rPr>
      </w:pPr>
      <w:r w:rsidRPr="004E0A1F">
        <w:rPr>
          <w:rFonts w:ascii="Angsana New" w:hAnsi="Angsana New" w:hint="cs"/>
          <w:sz w:val="22"/>
          <w:szCs w:val="22"/>
          <w:cs/>
        </w:rPr>
        <w:t xml:space="preserve">                                                                             </w:t>
      </w:r>
      <w:r w:rsidR="00AA5E58" w:rsidRPr="004E0A1F">
        <w:rPr>
          <w:rFonts w:ascii="Angsana New" w:hAnsi="Angsana New" w:hint="cs"/>
          <w:sz w:val="22"/>
          <w:szCs w:val="22"/>
          <w:cs/>
        </w:rPr>
        <w:t xml:space="preserve">                          </w:t>
      </w:r>
      <w:r w:rsidR="009D10BA">
        <w:rPr>
          <w:rFonts w:ascii="Angsana New" w:hAnsi="Angsana New" w:hint="cs"/>
          <w:sz w:val="22"/>
          <w:szCs w:val="22"/>
          <w:cs/>
        </w:rPr>
        <w:t xml:space="preserve">                                  </w:t>
      </w:r>
      <w:r w:rsidRPr="004E0A1F">
        <w:rPr>
          <w:rFonts w:ascii="Angsana New" w:hAnsi="Angsana New" w:hint="cs"/>
          <w:sz w:val="22"/>
          <w:szCs w:val="22"/>
          <w:cs/>
        </w:rPr>
        <w:t xml:space="preserve"> </w:t>
      </w:r>
      <w:r w:rsidR="00CB1880" w:rsidRPr="004E0A1F">
        <w:rPr>
          <w:rFonts w:ascii="Angsana New" w:hAnsi="Angsana New" w:hint="cs"/>
          <w:sz w:val="22"/>
          <w:szCs w:val="22"/>
          <w:cs/>
          <w:lang w:val="en-GB"/>
        </w:rPr>
        <w:t>ยืนยันโดย</w:t>
      </w:r>
      <w:r w:rsidR="00AA5E58" w:rsidRPr="004E0A1F">
        <w:rPr>
          <w:rFonts w:ascii="Angsana New" w:hAnsi="Angsana New" w:hint="cs"/>
          <w:sz w:val="22"/>
          <w:szCs w:val="22"/>
          <w:cs/>
          <w:lang w:val="en-GB"/>
        </w:rPr>
        <w:t xml:space="preserve"> /</w:t>
      </w:r>
      <w:r w:rsidR="00AA5E58" w:rsidRPr="004E0A1F">
        <w:rPr>
          <w:rFonts w:ascii="Angsana New" w:hAnsi="Angsana New"/>
          <w:sz w:val="22"/>
          <w:szCs w:val="22"/>
        </w:rPr>
        <w:t xml:space="preserve"> Confirmed by</w:t>
      </w:r>
      <w:r w:rsidR="00CB1880" w:rsidRPr="004E0A1F">
        <w:rPr>
          <w:rFonts w:ascii="Angsana New" w:hAnsi="Angsana New" w:hint="cs"/>
          <w:sz w:val="22"/>
          <w:szCs w:val="22"/>
          <w:cs/>
          <w:lang w:val="en-GB"/>
        </w:rPr>
        <w:t xml:space="preserve"> </w:t>
      </w:r>
      <w:r w:rsidR="00416356" w:rsidRPr="004E0A1F">
        <w:rPr>
          <w:rFonts w:ascii="Angsana New" w:hAnsi="Angsana New"/>
          <w:sz w:val="22"/>
          <w:szCs w:val="22"/>
        </w:rPr>
        <w:t xml:space="preserve">: </w:t>
      </w:r>
      <w:r w:rsidR="00CB1880" w:rsidRPr="004E0A1F">
        <w:rPr>
          <w:rFonts w:ascii="Angsana New" w:hAnsi="Angsana New"/>
          <w:sz w:val="22"/>
          <w:szCs w:val="22"/>
        </w:rPr>
        <w:t xml:space="preserve"> </w:t>
      </w:r>
      <w:r w:rsidR="00AA5E58" w:rsidRPr="004E0A1F">
        <w:rPr>
          <w:rFonts w:ascii="Angsana New" w:hAnsi="Angsana New"/>
          <w:sz w:val="22"/>
          <w:szCs w:val="22"/>
        </w:rPr>
        <w:t xml:space="preserve">  </w:t>
      </w:r>
      <w:r w:rsidR="00CB1880" w:rsidRPr="004E0A1F">
        <w:rPr>
          <w:rFonts w:ascii="Angsana New" w:hAnsi="Angsana New"/>
          <w:sz w:val="22"/>
          <w:szCs w:val="22"/>
        </w:rPr>
        <w:t xml:space="preserve"> </w:t>
      </w:r>
      <w:r w:rsidR="00416356" w:rsidRPr="004E0A1F">
        <w:rPr>
          <w:rFonts w:ascii="Angsana New" w:hAnsi="Angsana New"/>
          <w:sz w:val="22"/>
          <w:szCs w:val="22"/>
        </w:rPr>
        <w:t>_________________</w:t>
      </w:r>
      <w:r w:rsidR="009D10BA">
        <w:rPr>
          <w:rFonts w:ascii="Angsana New" w:hAnsi="Angsana New"/>
          <w:sz w:val="22"/>
          <w:szCs w:val="22"/>
        </w:rPr>
        <w:t>_______</w:t>
      </w:r>
      <w:r w:rsidR="009D10BA" w:rsidRPr="004E0A1F">
        <w:rPr>
          <w:rFonts w:ascii="Angsana New" w:hAnsi="Angsana New"/>
          <w:sz w:val="22"/>
          <w:szCs w:val="22"/>
        </w:rPr>
        <w:t xml:space="preserve"> </w:t>
      </w:r>
      <w:r w:rsidR="00CA56F3" w:rsidRPr="004E0A1F">
        <w:rPr>
          <w:rFonts w:ascii="Angsana New" w:hAnsi="Angsana New"/>
          <w:sz w:val="22"/>
          <w:szCs w:val="22"/>
        </w:rPr>
        <w:t xml:space="preserve">    </w:t>
      </w:r>
      <w:r w:rsidRPr="004E0A1F">
        <w:rPr>
          <w:rFonts w:ascii="Angsana New" w:hAnsi="Angsana New"/>
          <w:sz w:val="22"/>
          <w:szCs w:val="22"/>
        </w:rPr>
        <w:t xml:space="preserve">                        </w:t>
      </w:r>
    </w:p>
    <w:p w:rsidR="00AA5E58" w:rsidRPr="004E0A1F" w:rsidRDefault="00AA5E58" w:rsidP="00B37B03">
      <w:pPr>
        <w:tabs>
          <w:tab w:val="left" w:pos="6120"/>
        </w:tabs>
        <w:rPr>
          <w:rFonts w:ascii="Angsana New" w:hAnsi="Angsana New"/>
          <w:sz w:val="22"/>
          <w:szCs w:val="22"/>
        </w:rPr>
      </w:pPr>
      <w:r w:rsidRPr="004E0A1F">
        <w:rPr>
          <w:rFonts w:ascii="Angsana New" w:hAnsi="Angsana New"/>
          <w:sz w:val="22"/>
          <w:szCs w:val="22"/>
        </w:rPr>
        <w:t xml:space="preserve">                                                                                                             </w:t>
      </w:r>
      <w:r w:rsidRPr="004E0A1F">
        <w:rPr>
          <w:rFonts w:ascii="Angsana New" w:hAnsi="Angsana New" w:hint="cs"/>
          <w:sz w:val="22"/>
          <w:szCs w:val="22"/>
          <w:cs/>
        </w:rPr>
        <w:t xml:space="preserve">              </w:t>
      </w:r>
    </w:p>
    <w:p w:rsidR="00416356" w:rsidRPr="004E0A1F" w:rsidRDefault="00AA5E58" w:rsidP="00AA5E58">
      <w:pPr>
        <w:tabs>
          <w:tab w:val="left" w:pos="4820"/>
          <w:tab w:val="left" w:pos="5103"/>
          <w:tab w:val="left" w:pos="6120"/>
        </w:tabs>
        <w:rPr>
          <w:rFonts w:ascii="Angsana New" w:hAnsi="Angsana New"/>
          <w:sz w:val="22"/>
          <w:szCs w:val="22"/>
        </w:rPr>
      </w:pPr>
      <w:r w:rsidRPr="004E0A1F">
        <w:rPr>
          <w:rFonts w:ascii="Angsana New" w:hAnsi="Angsana New" w:hint="cs"/>
          <w:sz w:val="22"/>
          <w:szCs w:val="22"/>
          <w:cs/>
        </w:rPr>
        <w:t xml:space="preserve">                                                                                                        </w:t>
      </w:r>
      <w:r w:rsidR="009D10BA">
        <w:rPr>
          <w:rFonts w:ascii="Angsana New" w:hAnsi="Angsana New" w:hint="cs"/>
          <w:sz w:val="22"/>
          <w:szCs w:val="22"/>
          <w:cs/>
        </w:rPr>
        <w:t xml:space="preserve">                                </w:t>
      </w:r>
      <w:r w:rsidRPr="004E0A1F">
        <w:rPr>
          <w:rFonts w:ascii="Angsana New" w:hAnsi="Angsana New" w:hint="cs"/>
          <w:sz w:val="22"/>
          <w:szCs w:val="22"/>
          <w:cs/>
        </w:rPr>
        <w:t xml:space="preserve"> </w:t>
      </w:r>
      <w:r w:rsidR="00CB1880" w:rsidRPr="004E0A1F">
        <w:rPr>
          <w:rFonts w:ascii="Angsana New" w:hAnsi="Angsana New" w:hint="cs"/>
          <w:sz w:val="22"/>
          <w:szCs w:val="22"/>
          <w:cs/>
          <w:lang w:val="en-GB"/>
        </w:rPr>
        <w:t>ตำแหน่ง</w:t>
      </w:r>
      <w:r w:rsidRPr="004E0A1F">
        <w:rPr>
          <w:rFonts w:ascii="Angsana New" w:hAnsi="Angsana New" w:hint="cs"/>
          <w:sz w:val="22"/>
          <w:szCs w:val="22"/>
          <w:cs/>
          <w:lang w:val="en-GB"/>
        </w:rPr>
        <w:t xml:space="preserve"> /</w:t>
      </w:r>
      <w:r w:rsidRPr="004E0A1F">
        <w:rPr>
          <w:rFonts w:ascii="Angsana New" w:hAnsi="Angsana New"/>
          <w:sz w:val="22"/>
          <w:szCs w:val="22"/>
        </w:rPr>
        <w:t xml:space="preserve"> Position</w:t>
      </w:r>
      <w:r w:rsidRPr="004E0A1F">
        <w:rPr>
          <w:rFonts w:ascii="Angsana New" w:hAnsi="Angsana New" w:hint="cs"/>
          <w:sz w:val="22"/>
          <w:szCs w:val="22"/>
          <w:cs/>
          <w:lang w:val="en-GB"/>
        </w:rPr>
        <w:t xml:space="preserve"> </w:t>
      </w:r>
      <w:r w:rsidR="00416356" w:rsidRPr="004E0A1F">
        <w:rPr>
          <w:rFonts w:ascii="Angsana New" w:hAnsi="Angsana New"/>
          <w:sz w:val="22"/>
          <w:szCs w:val="22"/>
        </w:rPr>
        <w:t xml:space="preserve">: </w:t>
      </w:r>
      <w:r w:rsidR="000E0209" w:rsidRPr="004E0A1F">
        <w:rPr>
          <w:rFonts w:ascii="Angsana New" w:hAnsi="Angsana New"/>
          <w:sz w:val="22"/>
          <w:szCs w:val="22"/>
        </w:rPr>
        <w:t xml:space="preserve"> </w:t>
      </w:r>
      <w:r w:rsidR="00416356" w:rsidRPr="004E0A1F">
        <w:rPr>
          <w:rFonts w:ascii="Angsana New" w:hAnsi="Angsana New"/>
          <w:sz w:val="22"/>
          <w:szCs w:val="22"/>
        </w:rPr>
        <w:t>__________</w:t>
      </w:r>
      <w:r w:rsidR="00C06BA7" w:rsidRPr="004E0A1F">
        <w:rPr>
          <w:rFonts w:ascii="Angsana New" w:hAnsi="Angsana New"/>
          <w:sz w:val="22"/>
          <w:szCs w:val="22"/>
        </w:rPr>
        <w:t>____________</w:t>
      </w:r>
      <w:r w:rsidRPr="004E0A1F">
        <w:rPr>
          <w:rFonts w:ascii="Angsana New" w:hAnsi="Angsana New"/>
          <w:sz w:val="22"/>
          <w:szCs w:val="22"/>
        </w:rPr>
        <w:t>___________</w:t>
      </w:r>
    </w:p>
    <w:p w:rsidR="00CB1880" w:rsidRPr="004E0A1F" w:rsidRDefault="00AA5E58" w:rsidP="00AA5E58">
      <w:pPr>
        <w:tabs>
          <w:tab w:val="left" w:pos="6120"/>
        </w:tabs>
        <w:rPr>
          <w:rFonts w:ascii="Angsana New" w:hAnsi="Angsana New"/>
          <w:sz w:val="22"/>
          <w:szCs w:val="22"/>
        </w:rPr>
      </w:pPr>
      <w:r w:rsidRPr="004E0A1F">
        <w:rPr>
          <w:rFonts w:ascii="Angsana New" w:hAnsi="Angsana New"/>
          <w:sz w:val="22"/>
          <w:szCs w:val="22"/>
        </w:rPr>
        <w:t xml:space="preserve">                                                                                                              </w:t>
      </w:r>
    </w:p>
    <w:p w:rsidR="00C729A4" w:rsidRPr="004E0A1F" w:rsidRDefault="00AA5E58" w:rsidP="00AA5E58">
      <w:pPr>
        <w:tabs>
          <w:tab w:val="left" w:pos="6120"/>
        </w:tabs>
        <w:rPr>
          <w:rFonts w:ascii="Angsana New" w:hAnsi="Angsana New"/>
          <w:sz w:val="22"/>
          <w:szCs w:val="22"/>
        </w:rPr>
      </w:pPr>
      <w:r w:rsidRPr="004E0A1F">
        <w:rPr>
          <w:rFonts w:ascii="Angsana New" w:hAnsi="Angsana New" w:hint="cs"/>
          <w:sz w:val="22"/>
          <w:szCs w:val="22"/>
          <w:cs/>
          <w:lang w:val="en-GB"/>
        </w:rPr>
        <w:t xml:space="preserve">                                                                                                         </w:t>
      </w:r>
      <w:r w:rsidR="009D10BA">
        <w:rPr>
          <w:rFonts w:ascii="Angsana New" w:hAnsi="Angsana New" w:hint="cs"/>
          <w:sz w:val="22"/>
          <w:szCs w:val="22"/>
          <w:cs/>
          <w:lang w:val="en-GB"/>
        </w:rPr>
        <w:t xml:space="preserve">                                 </w:t>
      </w:r>
      <w:r w:rsidR="00AA73BF" w:rsidRPr="004E0A1F">
        <w:rPr>
          <w:rFonts w:ascii="Angsana New" w:hAnsi="Angsana New" w:hint="cs"/>
          <w:sz w:val="22"/>
          <w:szCs w:val="22"/>
          <w:cs/>
          <w:lang w:val="en-GB"/>
        </w:rPr>
        <w:t>บริษัท</w:t>
      </w:r>
      <w:r w:rsidRPr="004E0A1F">
        <w:rPr>
          <w:rFonts w:ascii="Angsana New" w:hAnsi="Angsana New" w:hint="cs"/>
          <w:sz w:val="22"/>
          <w:szCs w:val="22"/>
          <w:cs/>
          <w:lang w:val="en-GB"/>
        </w:rPr>
        <w:t xml:space="preserve"> / </w:t>
      </w:r>
      <w:r w:rsidRPr="004E0A1F">
        <w:rPr>
          <w:rFonts w:ascii="Angsana New" w:hAnsi="Angsana New"/>
          <w:sz w:val="22"/>
          <w:szCs w:val="22"/>
        </w:rPr>
        <w:t xml:space="preserve">Company </w:t>
      </w:r>
      <w:r w:rsidR="00C729A4" w:rsidRPr="004E0A1F">
        <w:rPr>
          <w:rFonts w:ascii="Angsana New" w:hAnsi="Angsana New"/>
          <w:sz w:val="22"/>
          <w:szCs w:val="22"/>
        </w:rPr>
        <w:t xml:space="preserve">: </w:t>
      </w:r>
      <w:r w:rsidR="00AA73BF" w:rsidRPr="004E0A1F">
        <w:rPr>
          <w:rFonts w:ascii="Angsana New" w:hAnsi="Angsana New"/>
          <w:sz w:val="22"/>
          <w:szCs w:val="22"/>
          <w:lang w:val="en-GB"/>
        </w:rPr>
        <w:t>___</w:t>
      </w:r>
      <w:r w:rsidR="00C729A4" w:rsidRPr="004E0A1F">
        <w:rPr>
          <w:rFonts w:ascii="Angsana New" w:hAnsi="Angsana New"/>
          <w:sz w:val="22"/>
          <w:szCs w:val="22"/>
        </w:rPr>
        <w:t>_______</w:t>
      </w:r>
      <w:r w:rsidR="00CA56F3" w:rsidRPr="004E0A1F">
        <w:rPr>
          <w:rFonts w:ascii="Angsana New" w:hAnsi="Angsana New"/>
          <w:sz w:val="22"/>
          <w:szCs w:val="22"/>
        </w:rPr>
        <w:t>_</w:t>
      </w:r>
      <w:r w:rsidR="00C729A4" w:rsidRPr="004E0A1F">
        <w:rPr>
          <w:rFonts w:ascii="Angsana New" w:hAnsi="Angsana New"/>
          <w:sz w:val="22"/>
          <w:szCs w:val="22"/>
        </w:rPr>
        <w:t>____</w:t>
      </w:r>
      <w:r w:rsidR="00C06BA7" w:rsidRPr="004E0A1F">
        <w:rPr>
          <w:rFonts w:ascii="Angsana New" w:hAnsi="Angsana New"/>
          <w:sz w:val="22"/>
          <w:szCs w:val="22"/>
        </w:rPr>
        <w:t>_____________</w:t>
      </w:r>
      <w:r w:rsidRPr="004E0A1F">
        <w:rPr>
          <w:rFonts w:ascii="Angsana New" w:hAnsi="Angsana New"/>
          <w:sz w:val="22"/>
          <w:szCs w:val="22"/>
        </w:rPr>
        <w:t>______</w:t>
      </w:r>
    </w:p>
    <w:p w:rsidR="00CB1880" w:rsidRPr="004E0A1F" w:rsidRDefault="00AA5E58" w:rsidP="00B37B03">
      <w:pPr>
        <w:tabs>
          <w:tab w:val="left" w:pos="6120"/>
        </w:tabs>
        <w:rPr>
          <w:rFonts w:ascii="Angsana New" w:hAnsi="Angsana New"/>
          <w:sz w:val="22"/>
          <w:szCs w:val="22"/>
        </w:rPr>
      </w:pPr>
      <w:r w:rsidRPr="004E0A1F">
        <w:rPr>
          <w:rFonts w:ascii="Angsana New" w:hAnsi="Angsana New"/>
          <w:sz w:val="22"/>
          <w:szCs w:val="22"/>
        </w:rPr>
        <w:t xml:space="preserve">                                                                                                             </w:t>
      </w:r>
    </w:p>
    <w:p w:rsidR="00AA5E58" w:rsidRPr="004E0A1F" w:rsidRDefault="00AA5E58" w:rsidP="00AA5E58">
      <w:pPr>
        <w:tabs>
          <w:tab w:val="left" w:pos="6120"/>
        </w:tabs>
        <w:rPr>
          <w:rFonts w:ascii="Angsana New" w:hAnsi="Angsana New"/>
          <w:sz w:val="22"/>
          <w:szCs w:val="22"/>
        </w:rPr>
      </w:pPr>
      <w:r w:rsidRPr="004E0A1F">
        <w:rPr>
          <w:rFonts w:ascii="Angsana New" w:hAnsi="Angsana New"/>
          <w:sz w:val="22"/>
          <w:szCs w:val="22"/>
        </w:rPr>
        <w:t xml:space="preserve">                                                                                                         </w:t>
      </w:r>
      <w:r w:rsidR="009D10BA">
        <w:rPr>
          <w:rFonts w:ascii="Angsana New" w:hAnsi="Angsana New"/>
          <w:sz w:val="22"/>
          <w:szCs w:val="22"/>
        </w:rPr>
        <w:t xml:space="preserve">                                </w:t>
      </w:r>
      <w:r w:rsidRPr="004E0A1F">
        <w:rPr>
          <w:rFonts w:ascii="Angsana New" w:hAnsi="Angsana New"/>
          <w:sz w:val="22"/>
          <w:szCs w:val="22"/>
        </w:rPr>
        <w:t xml:space="preserve"> </w:t>
      </w:r>
      <w:r w:rsidR="00AA73BF" w:rsidRPr="004E0A1F">
        <w:rPr>
          <w:rFonts w:ascii="Angsana New" w:hAnsi="Angsana New" w:hint="cs"/>
          <w:sz w:val="22"/>
          <w:szCs w:val="22"/>
          <w:cs/>
          <w:lang w:val="en-GB"/>
        </w:rPr>
        <w:t>วันที่</w:t>
      </w:r>
      <w:r w:rsidRPr="004E0A1F">
        <w:rPr>
          <w:rFonts w:ascii="Angsana New" w:hAnsi="Angsana New"/>
          <w:sz w:val="22"/>
          <w:szCs w:val="22"/>
        </w:rPr>
        <w:t xml:space="preserve"> / Date</w:t>
      </w:r>
      <w:r w:rsidRPr="004E0A1F">
        <w:rPr>
          <w:rFonts w:ascii="Angsana New" w:hAnsi="Angsana New"/>
          <w:sz w:val="22"/>
          <w:szCs w:val="22"/>
          <w:lang w:val="en-GB"/>
        </w:rPr>
        <w:t xml:space="preserve"> </w:t>
      </w:r>
      <w:r w:rsidR="00C729A4" w:rsidRPr="004E0A1F">
        <w:rPr>
          <w:rFonts w:ascii="Angsana New" w:hAnsi="Angsana New"/>
          <w:sz w:val="22"/>
          <w:szCs w:val="22"/>
        </w:rPr>
        <w:t xml:space="preserve">: </w:t>
      </w:r>
      <w:r w:rsidR="00C06BA7" w:rsidRPr="004E0A1F">
        <w:rPr>
          <w:rFonts w:ascii="Angsana New" w:hAnsi="Angsana New"/>
          <w:sz w:val="22"/>
          <w:szCs w:val="22"/>
        </w:rPr>
        <w:t>__________</w:t>
      </w:r>
      <w:r w:rsidR="0092232F" w:rsidRPr="004E0A1F">
        <w:rPr>
          <w:rFonts w:ascii="Angsana New" w:hAnsi="Angsana New"/>
          <w:sz w:val="22"/>
          <w:szCs w:val="22"/>
        </w:rPr>
        <w:t>___</w:t>
      </w:r>
      <w:r w:rsidR="00C06BA7" w:rsidRPr="004E0A1F">
        <w:rPr>
          <w:rFonts w:ascii="Angsana New" w:hAnsi="Angsana New"/>
          <w:sz w:val="22"/>
          <w:szCs w:val="22"/>
        </w:rPr>
        <w:t>/______</w:t>
      </w:r>
      <w:r w:rsidRPr="004E0A1F">
        <w:rPr>
          <w:rFonts w:ascii="Angsana New" w:hAnsi="Angsana New"/>
          <w:sz w:val="22"/>
          <w:szCs w:val="22"/>
        </w:rPr>
        <w:t>____</w:t>
      </w:r>
      <w:r w:rsidR="0092232F" w:rsidRPr="004E0A1F">
        <w:rPr>
          <w:rFonts w:ascii="Angsana New" w:hAnsi="Angsana New"/>
          <w:sz w:val="22"/>
          <w:szCs w:val="22"/>
        </w:rPr>
        <w:t>__</w:t>
      </w:r>
      <w:r w:rsidR="00C06BA7" w:rsidRPr="004E0A1F">
        <w:rPr>
          <w:rFonts w:ascii="Angsana New" w:hAnsi="Angsana New"/>
          <w:sz w:val="22"/>
          <w:szCs w:val="22"/>
        </w:rPr>
        <w:t>_/______</w:t>
      </w:r>
      <w:r w:rsidR="001B207E" w:rsidRPr="004E0A1F">
        <w:rPr>
          <w:rFonts w:ascii="Angsana New" w:hAnsi="Angsana New"/>
          <w:sz w:val="22"/>
          <w:szCs w:val="22"/>
        </w:rPr>
        <w:t>____</w:t>
      </w:r>
      <w:r w:rsidRPr="004E0A1F">
        <w:rPr>
          <w:rFonts w:ascii="Angsana New" w:hAnsi="Angsana New"/>
          <w:sz w:val="22"/>
          <w:szCs w:val="22"/>
        </w:rPr>
        <w:t>_</w:t>
      </w:r>
      <w:r w:rsidR="0092232F" w:rsidRPr="004E0A1F">
        <w:rPr>
          <w:rFonts w:ascii="Angsana New" w:hAnsi="Angsana New"/>
          <w:sz w:val="22"/>
          <w:szCs w:val="22"/>
        </w:rPr>
        <w:t>_</w:t>
      </w:r>
    </w:p>
    <w:p w:rsidR="00AA73BF" w:rsidRPr="00AA5E58" w:rsidRDefault="00AA5E58" w:rsidP="00AA5E58">
      <w:pPr>
        <w:tabs>
          <w:tab w:val="left" w:pos="6120"/>
        </w:tabs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                                                                                                               </w:t>
      </w:r>
    </w:p>
    <w:sectPr w:rsidR="00AA73BF" w:rsidRPr="00AA5E58" w:rsidSect="005B4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47" w:bottom="567" w:left="1134" w:header="709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8E" w:rsidRDefault="00AA458E">
      <w:r>
        <w:separator/>
      </w:r>
    </w:p>
  </w:endnote>
  <w:endnote w:type="continuationSeparator" w:id="0">
    <w:p w:rsidR="00AA458E" w:rsidRDefault="00AA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21F" w:rsidRDefault="009D72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AC2" w:rsidRPr="00B37B03" w:rsidRDefault="0049668D" w:rsidP="00530AC2">
    <w:pPr>
      <w:jc w:val="right"/>
      <w:rPr>
        <w:rFonts w:ascii="Angsana New" w:hAnsi="Angsana New"/>
      </w:rPr>
    </w:pPr>
    <w:r>
      <w:rPr>
        <w:rFonts w:ascii="Angsana New" w:hAnsi="Angsana New"/>
      </w:rPr>
      <w:t xml:space="preserve">      </w:t>
    </w:r>
    <w:r w:rsidR="00487704">
      <w:rPr>
        <w:rFonts w:ascii="Angsana New" w:hAnsi="Angsana New" w:hint="cs"/>
        <w:cs/>
      </w:rPr>
      <w:t xml:space="preserve">  </w:t>
    </w:r>
    <w:r w:rsidR="00530AC2" w:rsidRPr="00B37B03">
      <w:rPr>
        <w:rFonts w:ascii="Angsana New" w:hAnsi="Angsana New"/>
      </w:rPr>
      <w:t xml:space="preserve">FM-OP-22, </w:t>
    </w:r>
    <w:r w:rsidRPr="009D721F">
      <w:rPr>
        <w:rFonts w:ascii="Angsana New" w:hAnsi="Angsana New"/>
        <w:sz w:val="28"/>
      </w:rPr>
      <w:t>1</w:t>
    </w:r>
    <w:r w:rsidR="0016052D">
      <w:rPr>
        <w:rFonts w:ascii="Angsana New" w:hAnsi="Angsana New"/>
        <w:sz w:val="28"/>
      </w:rPr>
      <w:t>9</w:t>
    </w:r>
    <w:r w:rsidR="009D721F" w:rsidRPr="009D721F">
      <w:rPr>
        <w:rFonts w:ascii="Angsana New" w:hAnsi="Angsana New"/>
        <w:sz w:val="28"/>
      </w:rPr>
      <w:t>/0</w:t>
    </w:r>
    <w:r w:rsidR="009D721F" w:rsidRPr="009D721F">
      <w:rPr>
        <w:rFonts w:ascii="Angsana New" w:hAnsi="Angsana New" w:hint="cs"/>
        <w:sz w:val="28"/>
        <w:cs/>
      </w:rPr>
      <w:t>8</w:t>
    </w:r>
    <w:r w:rsidRPr="009D721F">
      <w:rPr>
        <w:rFonts w:ascii="Angsana New" w:hAnsi="Angsana New"/>
        <w:sz w:val="28"/>
      </w:rPr>
      <w:t>/21</w:t>
    </w:r>
    <w:r w:rsidRPr="0049668D">
      <w:rPr>
        <w:rFonts w:ascii="Angsana New" w:hAnsi="Angsana New"/>
      </w:rPr>
      <w:t>_PF Consortium Only</w:t>
    </w:r>
    <w:r w:rsidR="00530AC2">
      <w:rPr>
        <w:rFonts w:ascii="Angsana New" w:hAnsi="Angsana New"/>
      </w:rPr>
      <w:t xml:space="preserve"> </w:t>
    </w:r>
  </w:p>
  <w:p w:rsidR="00530AC2" w:rsidRDefault="00530A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21F" w:rsidRDefault="009D72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8E" w:rsidRDefault="00AA458E">
      <w:r>
        <w:separator/>
      </w:r>
    </w:p>
  </w:footnote>
  <w:footnote w:type="continuationSeparator" w:id="0">
    <w:p w:rsidR="00AA458E" w:rsidRDefault="00AA4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21F" w:rsidRDefault="009D72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008"/>
    </w:tblGrid>
    <w:tr w:rsidR="002A42E6" w:rsidRPr="00231AB7" w:rsidTr="00230396">
      <w:trPr>
        <w:trHeight w:val="1128"/>
      </w:trPr>
      <w:tc>
        <w:tcPr>
          <w:tcW w:w="10008" w:type="dxa"/>
          <w:vAlign w:val="center"/>
        </w:tcPr>
        <w:p w:rsidR="0020577C" w:rsidRPr="0020577C" w:rsidRDefault="00B33578" w:rsidP="0020577C">
          <w:pPr>
            <w:rPr>
              <w:rFonts w:ascii="Angsana New" w:hAnsi="Angsana New"/>
              <w:sz w:val="16"/>
              <w:szCs w:val="16"/>
            </w:rPr>
          </w:pPr>
          <w:r>
            <w:rPr>
              <w:rFonts w:ascii="Angsana New" w:hAnsi="Angsana New" w:hint="cs"/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114935</wp:posOffset>
                </wp:positionV>
                <wp:extent cx="1548130" cy="542925"/>
                <wp:effectExtent l="0" t="0" r="0" b="0"/>
                <wp:wrapNone/>
                <wp:docPr id="4" name="Picture 4" descr="Z:\1.QS\4.SM\PF-Consortium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Z:\1.QS\4.SM\PF-Consortium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13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42E6" w:rsidRPr="0020577C">
            <w:rPr>
              <w:rFonts w:ascii="Angsana New" w:hAnsi="Angsana New"/>
              <w:sz w:val="32"/>
              <w:szCs w:val="32"/>
            </w:rPr>
            <w:t xml:space="preserve"> </w:t>
          </w:r>
          <w:r w:rsidR="0020577C">
            <w:rPr>
              <w:rFonts w:ascii="Angsana New" w:hAnsi="Angsana New" w:hint="cs"/>
              <w:sz w:val="32"/>
              <w:szCs w:val="32"/>
              <w:cs/>
            </w:rPr>
            <w:t xml:space="preserve">                                                       </w:t>
          </w:r>
        </w:p>
        <w:p w:rsidR="002A42E6" w:rsidRPr="0020577C" w:rsidRDefault="002A42E6" w:rsidP="00B33578">
          <w:pPr>
            <w:jc w:val="center"/>
            <w:rPr>
              <w:rFonts w:ascii="Angsana New" w:hAnsi="Angsana New"/>
              <w:sz w:val="32"/>
              <w:szCs w:val="32"/>
            </w:rPr>
          </w:pPr>
          <w:r w:rsidRPr="0020577C">
            <w:rPr>
              <w:rFonts w:ascii="Angsana New" w:hAnsi="Angsana New"/>
              <w:sz w:val="32"/>
              <w:szCs w:val="32"/>
              <w:cs/>
              <w:lang w:val="en-GB"/>
            </w:rPr>
            <w:t>แบบสอบถามความต้องการเอกสาร</w:t>
          </w:r>
        </w:p>
        <w:p w:rsidR="002A42E6" w:rsidRPr="00231AB7" w:rsidRDefault="002A42E6" w:rsidP="00B33578">
          <w:pPr>
            <w:jc w:val="center"/>
            <w:rPr>
              <w:rFonts w:ascii="Angsana New" w:hAnsi="Angsana New"/>
              <w:sz w:val="32"/>
              <w:szCs w:val="32"/>
            </w:rPr>
          </w:pPr>
          <w:r w:rsidRPr="00F65485">
            <w:rPr>
              <w:rFonts w:ascii="Angsana New" w:hAnsi="Angsana New"/>
              <w:b/>
              <w:bCs/>
              <w:sz w:val="32"/>
              <w:szCs w:val="32"/>
            </w:rPr>
            <w:t>(Questionnaire of Required Documents)</w:t>
          </w:r>
        </w:p>
      </w:tc>
    </w:tr>
    <w:tr w:rsidR="002A42E6" w:rsidRPr="00231AB7" w:rsidTr="00230396">
      <w:tc>
        <w:tcPr>
          <w:tcW w:w="10008" w:type="dxa"/>
        </w:tcPr>
        <w:p w:rsidR="002A42E6" w:rsidRPr="00AF27F9" w:rsidRDefault="002A42E6" w:rsidP="00504CC9">
          <w:pPr>
            <w:rPr>
              <w:rFonts w:ascii="Angsana New" w:hAnsi="Angsana New"/>
              <w:sz w:val="28"/>
            </w:rPr>
          </w:pPr>
          <w:r w:rsidRPr="00AF27F9">
            <w:rPr>
              <w:rFonts w:ascii="Angsana New" w:hAnsi="Angsana New"/>
              <w:sz w:val="28"/>
              <w:cs/>
              <w:lang w:val="en-GB"/>
            </w:rPr>
            <w:t xml:space="preserve">ชื่อโครงการ </w:t>
          </w:r>
          <w:r w:rsidRPr="00AF27F9">
            <w:rPr>
              <w:rFonts w:ascii="Angsana New" w:hAnsi="Angsana New"/>
              <w:sz w:val="28"/>
            </w:rPr>
            <w:t>:</w:t>
          </w:r>
        </w:p>
        <w:p w:rsidR="002A42E6" w:rsidRPr="0020577C" w:rsidRDefault="002A42E6" w:rsidP="00504CC9">
          <w:pPr>
            <w:rPr>
              <w:rFonts w:ascii="Angsana New" w:hAnsi="Angsana New"/>
              <w:szCs w:val="24"/>
            </w:rPr>
          </w:pPr>
          <w:r w:rsidRPr="0020577C">
            <w:rPr>
              <w:rFonts w:ascii="Angsana New" w:hAnsi="Angsana New"/>
              <w:szCs w:val="24"/>
            </w:rPr>
            <w:t xml:space="preserve">Project Name   </w:t>
          </w:r>
        </w:p>
      </w:tc>
    </w:tr>
  </w:tbl>
  <w:p w:rsidR="002A42E6" w:rsidRPr="00DD793C" w:rsidRDefault="002A42E6" w:rsidP="002A42E6">
    <w:pPr>
      <w:rPr>
        <w:rFonts w:ascii="Angsana New" w:hAnsi="Angsana New"/>
        <w:sz w:val="22"/>
        <w:szCs w:val="22"/>
      </w:rPr>
    </w:pPr>
  </w:p>
  <w:p w:rsidR="002A42E6" w:rsidRPr="0020577C" w:rsidRDefault="002A42E6" w:rsidP="002A42E6">
    <w:pPr>
      <w:rPr>
        <w:rFonts w:ascii="Angsana New" w:hAnsi="Angsana New"/>
        <w:sz w:val="28"/>
        <w:cs/>
        <w:lang w:val="en-GB"/>
      </w:rPr>
    </w:pPr>
    <w:r w:rsidRPr="0020577C">
      <w:rPr>
        <w:rFonts w:ascii="Angsana New" w:hAnsi="Angsana New"/>
        <w:sz w:val="28"/>
        <w:cs/>
        <w:lang w:val="en-GB"/>
      </w:rPr>
      <w:t>โปรดแจ้งความประสงค์ในการรับสำเนาเอกสารของโครงการ ดังรายละเอียดต่อไปนี้</w:t>
    </w:r>
  </w:p>
  <w:p w:rsidR="002A42E6" w:rsidRPr="0020577C" w:rsidRDefault="002A42E6" w:rsidP="0020577C">
    <w:pPr>
      <w:rPr>
        <w:rFonts w:ascii="Angsana New" w:hAnsi="Angsana New"/>
        <w:szCs w:val="24"/>
      </w:rPr>
    </w:pPr>
    <w:r w:rsidRPr="004E0A1F">
      <w:rPr>
        <w:rFonts w:ascii="Angsana New" w:hAnsi="Angsana New"/>
        <w:szCs w:val="24"/>
      </w:rPr>
      <w:t>We hereby confirm our requirement for copies of documents for this project as follows: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21F" w:rsidRDefault="009D72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599A"/>
    <w:multiLevelType w:val="hybridMultilevel"/>
    <w:tmpl w:val="AE8EF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3F6C"/>
    <w:multiLevelType w:val="hybridMultilevel"/>
    <w:tmpl w:val="B8E4BBC8"/>
    <w:lvl w:ilvl="0" w:tplc="B9EE5C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D4C60"/>
    <w:multiLevelType w:val="hybridMultilevel"/>
    <w:tmpl w:val="9CBAF43E"/>
    <w:lvl w:ilvl="0" w:tplc="35A8CFC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3A40FB7"/>
    <w:multiLevelType w:val="hybridMultilevel"/>
    <w:tmpl w:val="42029FDA"/>
    <w:lvl w:ilvl="0" w:tplc="9BDA9308">
      <w:start w:val="4"/>
      <w:numFmt w:val="bullet"/>
      <w:lvlText w:val="-"/>
      <w:lvlJc w:val="left"/>
      <w:pPr>
        <w:ind w:left="360" w:hanging="360"/>
      </w:pPr>
      <w:rPr>
        <w:rFonts w:ascii="Angsana New" w:eastAsia="Arial Unicode MS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E3"/>
    <w:rsid w:val="000000F5"/>
    <w:rsid w:val="00001459"/>
    <w:rsid w:val="000066E0"/>
    <w:rsid w:val="000129A4"/>
    <w:rsid w:val="00016697"/>
    <w:rsid w:val="0001740F"/>
    <w:rsid w:val="00022887"/>
    <w:rsid w:val="00025391"/>
    <w:rsid w:val="00025EFD"/>
    <w:rsid w:val="00027A55"/>
    <w:rsid w:val="0003292C"/>
    <w:rsid w:val="00032AA4"/>
    <w:rsid w:val="00034122"/>
    <w:rsid w:val="000348A2"/>
    <w:rsid w:val="00044DB9"/>
    <w:rsid w:val="00047998"/>
    <w:rsid w:val="0005104C"/>
    <w:rsid w:val="00053D3D"/>
    <w:rsid w:val="000562AC"/>
    <w:rsid w:val="00056C8E"/>
    <w:rsid w:val="0006172A"/>
    <w:rsid w:val="0006215F"/>
    <w:rsid w:val="000647FC"/>
    <w:rsid w:val="0007181B"/>
    <w:rsid w:val="00073712"/>
    <w:rsid w:val="000738C2"/>
    <w:rsid w:val="00077ACC"/>
    <w:rsid w:val="000829D8"/>
    <w:rsid w:val="00082E50"/>
    <w:rsid w:val="000831EA"/>
    <w:rsid w:val="0008444D"/>
    <w:rsid w:val="00091BDA"/>
    <w:rsid w:val="0009361F"/>
    <w:rsid w:val="00093A34"/>
    <w:rsid w:val="00093BE7"/>
    <w:rsid w:val="000A13DB"/>
    <w:rsid w:val="000A196A"/>
    <w:rsid w:val="000A4867"/>
    <w:rsid w:val="000A6D86"/>
    <w:rsid w:val="000A7178"/>
    <w:rsid w:val="000A722F"/>
    <w:rsid w:val="000A7560"/>
    <w:rsid w:val="000B0431"/>
    <w:rsid w:val="000B1778"/>
    <w:rsid w:val="000B416C"/>
    <w:rsid w:val="000B46E5"/>
    <w:rsid w:val="000B4C97"/>
    <w:rsid w:val="000C00E3"/>
    <w:rsid w:val="000C36A8"/>
    <w:rsid w:val="000C5C58"/>
    <w:rsid w:val="000C73EA"/>
    <w:rsid w:val="000D40CE"/>
    <w:rsid w:val="000D5633"/>
    <w:rsid w:val="000D5A82"/>
    <w:rsid w:val="000D6065"/>
    <w:rsid w:val="000D626D"/>
    <w:rsid w:val="000D64D7"/>
    <w:rsid w:val="000D7862"/>
    <w:rsid w:val="000D7C9B"/>
    <w:rsid w:val="000E0209"/>
    <w:rsid w:val="000E2BB8"/>
    <w:rsid w:val="000E3477"/>
    <w:rsid w:val="000E43A5"/>
    <w:rsid w:val="000E450F"/>
    <w:rsid w:val="000E4698"/>
    <w:rsid w:val="000F1363"/>
    <w:rsid w:val="000F2E42"/>
    <w:rsid w:val="000F396C"/>
    <w:rsid w:val="000F4A58"/>
    <w:rsid w:val="000F69C1"/>
    <w:rsid w:val="000F6FDF"/>
    <w:rsid w:val="0010040D"/>
    <w:rsid w:val="00107017"/>
    <w:rsid w:val="00107824"/>
    <w:rsid w:val="00111972"/>
    <w:rsid w:val="00114160"/>
    <w:rsid w:val="00116CB3"/>
    <w:rsid w:val="00121FA2"/>
    <w:rsid w:val="001227A7"/>
    <w:rsid w:val="00122B99"/>
    <w:rsid w:val="0012351D"/>
    <w:rsid w:val="00125015"/>
    <w:rsid w:val="0012540F"/>
    <w:rsid w:val="001259E9"/>
    <w:rsid w:val="001308F3"/>
    <w:rsid w:val="00131554"/>
    <w:rsid w:val="00137EFC"/>
    <w:rsid w:val="00141706"/>
    <w:rsid w:val="00142BDD"/>
    <w:rsid w:val="00142FEE"/>
    <w:rsid w:val="00144FA1"/>
    <w:rsid w:val="00145FB1"/>
    <w:rsid w:val="001464B0"/>
    <w:rsid w:val="00146ADD"/>
    <w:rsid w:val="00150E82"/>
    <w:rsid w:val="00151222"/>
    <w:rsid w:val="00152AF5"/>
    <w:rsid w:val="0015303F"/>
    <w:rsid w:val="00154D8C"/>
    <w:rsid w:val="00157E29"/>
    <w:rsid w:val="0016052D"/>
    <w:rsid w:val="001634EF"/>
    <w:rsid w:val="00164B41"/>
    <w:rsid w:val="00164CB9"/>
    <w:rsid w:val="00165A1E"/>
    <w:rsid w:val="00166FC8"/>
    <w:rsid w:val="001672F5"/>
    <w:rsid w:val="001700DB"/>
    <w:rsid w:val="001700EA"/>
    <w:rsid w:val="00172EE1"/>
    <w:rsid w:val="001733E6"/>
    <w:rsid w:val="001734B9"/>
    <w:rsid w:val="001758D9"/>
    <w:rsid w:val="00180818"/>
    <w:rsid w:val="00181537"/>
    <w:rsid w:val="0018177C"/>
    <w:rsid w:val="0018338F"/>
    <w:rsid w:val="00184811"/>
    <w:rsid w:val="00185688"/>
    <w:rsid w:val="001918B2"/>
    <w:rsid w:val="001939BC"/>
    <w:rsid w:val="00196C90"/>
    <w:rsid w:val="00197B8F"/>
    <w:rsid w:val="001A08DD"/>
    <w:rsid w:val="001A115A"/>
    <w:rsid w:val="001A4E49"/>
    <w:rsid w:val="001A67BF"/>
    <w:rsid w:val="001B0E2D"/>
    <w:rsid w:val="001B1E2D"/>
    <w:rsid w:val="001B207E"/>
    <w:rsid w:val="001B2F65"/>
    <w:rsid w:val="001B3273"/>
    <w:rsid w:val="001B376C"/>
    <w:rsid w:val="001B7709"/>
    <w:rsid w:val="001C269F"/>
    <w:rsid w:val="001C26BF"/>
    <w:rsid w:val="001C2B6E"/>
    <w:rsid w:val="001C30C0"/>
    <w:rsid w:val="001C44F8"/>
    <w:rsid w:val="001C46C9"/>
    <w:rsid w:val="001C4ED6"/>
    <w:rsid w:val="001C662C"/>
    <w:rsid w:val="001C6AA4"/>
    <w:rsid w:val="001C74F2"/>
    <w:rsid w:val="001D398E"/>
    <w:rsid w:val="001D57E1"/>
    <w:rsid w:val="001E23C0"/>
    <w:rsid w:val="001E440A"/>
    <w:rsid w:val="001E4A98"/>
    <w:rsid w:val="001E7A6A"/>
    <w:rsid w:val="001F1048"/>
    <w:rsid w:val="001F2EC4"/>
    <w:rsid w:val="001F7A8D"/>
    <w:rsid w:val="00200272"/>
    <w:rsid w:val="00202FF4"/>
    <w:rsid w:val="0020577C"/>
    <w:rsid w:val="0020757F"/>
    <w:rsid w:val="0021139E"/>
    <w:rsid w:val="00212438"/>
    <w:rsid w:val="002149FE"/>
    <w:rsid w:val="0021590B"/>
    <w:rsid w:val="00216E4A"/>
    <w:rsid w:val="0022059B"/>
    <w:rsid w:val="00220C43"/>
    <w:rsid w:val="0022210A"/>
    <w:rsid w:val="0022780A"/>
    <w:rsid w:val="00230081"/>
    <w:rsid w:val="00230396"/>
    <w:rsid w:val="00231AB7"/>
    <w:rsid w:val="002343B5"/>
    <w:rsid w:val="00235501"/>
    <w:rsid w:val="00235678"/>
    <w:rsid w:val="00237408"/>
    <w:rsid w:val="00237694"/>
    <w:rsid w:val="00237B04"/>
    <w:rsid w:val="00243D26"/>
    <w:rsid w:val="0024495A"/>
    <w:rsid w:val="00245420"/>
    <w:rsid w:val="00247F9C"/>
    <w:rsid w:val="00253FDE"/>
    <w:rsid w:val="00254370"/>
    <w:rsid w:val="0025643E"/>
    <w:rsid w:val="00257E11"/>
    <w:rsid w:val="002647A6"/>
    <w:rsid w:val="00265EC7"/>
    <w:rsid w:val="00267432"/>
    <w:rsid w:val="00267955"/>
    <w:rsid w:val="0027051F"/>
    <w:rsid w:val="00271418"/>
    <w:rsid w:val="002723CE"/>
    <w:rsid w:val="00272830"/>
    <w:rsid w:val="002734A2"/>
    <w:rsid w:val="00275D0E"/>
    <w:rsid w:val="00276AC9"/>
    <w:rsid w:val="00280340"/>
    <w:rsid w:val="00282B0A"/>
    <w:rsid w:val="002836CF"/>
    <w:rsid w:val="00283DA4"/>
    <w:rsid w:val="00284566"/>
    <w:rsid w:val="00285F14"/>
    <w:rsid w:val="0028627B"/>
    <w:rsid w:val="002863A5"/>
    <w:rsid w:val="00286BB6"/>
    <w:rsid w:val="00286FA9"/>
    <w:rsid w:val="00291079"/>
    <w:rsid w:val="00291DE9"/>
    <w:rsid w:val="00293CA5"/>
    <w:rsid w:val="00296B1E"/>
    <w:rsid w:val="00296DA2"/>
    <w:rsid w:val="002A0BAF"/>
    <w:rsid w:val="002A42E6"/>
    <w:rsid w:val="002A4F8A"/>
    <w:rsid w:val="002A5AB1"/>
    <w:rsid w:val="002A7BC1"/>
    <w:rsid w:val="002B31CE"/>
    <w:rsid w:val="002B4AC3"/>
    <w:rsid w:val="002B5595"/>
    <w:rsid w:val="002B6502"/>
    <w:rsid w:val="002C11BD"/>
    <w:rsid w:val="002C19BC"/>
    <w:rsid w:val="002C3913"/>
    <w:rsid w:val="002D532F"/>
    <w:rsid w:val="002D5F90"/>
    <w:rsid w:val="002D7433"/>
    <w:rsid w:val="002D7863"/>
    <w:rsid w:val="002E2986"/>
    <w:rsid w:val="002E40A3"/>
    <w:rsid w:val="002E4152"/>
    <w:rsid w:val="002F1804"/>
    <w:rsid w:val="00307E71"/>
    <w:rsid w:val="00311594"/>
    <w:rsid w:val="003117F0"/>
    <w:rsid w:val="00314773"/>
    <w:rsid w:val="00322A25"/>
    <w:rsid w:val="003230F2"/>
    <w:rsid w:val="00323BBF"/>
    <w:rsid w:val="00327E2C"/>
    <w:rsid w:val="00335E54"/>
    <w:rsid w:val="00341524"/>
    <w:rsid w:val="00342AB6"/>
    <w:rsid w:val="00343892"/>
    <w:rsid w:val="0034763C"/>
    <w:rsid w:val="00350512"/>
    <w:rsid w:val="0035102C"/>
    <w:rsid w:val="0035383E"/>
    <w:rsid w:val="003575F5"/>
    <w:rsid w:val="003576E4"/>
    <w:rsid w:val="003624C6"/>
    <w:rsid w:val="0036319F"/>
    <w:rsid w:val="00363755"/>
    <w:rsid w:val="00363795"/>
    <w:rsid w:val="00365A4B"/>
    <w:rsid w:val="00367122"/>
    <w:rsid w:val="00371C4D"/>
    <w:rsid w:val="00372919"/>
    <w:rsid w:val="00373498"/>
    <w:rsid w:val="003742ED"/>
    <w:rsid w:val="0037642C"/>
    <w:rsid w:val="00376A8B"/>
    <w:rsid w:val="00386FB7"/>
    <w:rsid w:val="00387D51"/>
    <w:rsid w:val="003914A5"/>
    <w:rsid w:val="00394167"/>
    <w:rsid w:val="00397C43"/>
    <w:rsid w:val="003A0AA0"/>
    <w:rsid w:val="003A2A4C"/>
    <w:rsid w:val="003A40DC"/>
    <w:rsid w:val="003A4D0A"/>
    <w:rsid w:val="003A5629"/>
    <w:rsid w:val="003A72E9"/>
    <w:rsid w:val="003B0277"/>
    <w:rsid w:val="003B2CDB"/>
    <w:rsid w:val="003B4515"/>
    <w:rsid w:val="003B68A7"/>
    <w:rsid w:val="003B6F0C"/>
    <w:rsid w:val="003C0D31"/>
    <w:rsid w:val="003C1435"/>
    <w:rsid w:val="003C27FD"/>
    <w:rsid w:val="003C3618"/>
    <w:rsid w:val="003C36F0"/>
    <w:rsid w:val="003C4FE7"/>
    <w:rsid w:val="003D0151"/>
    <w:rsid w:val="003D01A3"/>
    <w:rsid w:val="003D160A"/>
    <w:rsid w:val="003D20C9"/>
    <w:rsid w:val="003D210A"/>
    <w:rsid w:val="003D266F"/>
    <w:rsid w:val="003D2DB9"/>
    <w:rsid w:val="003D3122"/>
    <w:rsid w:val="003E42E4"/>
    <w:rsid w:val="003E4574"/>
    <w:rsid w:val="003E48F3"/>
    <w:rsid w:val="003E6204"/>
    <w:rsid w:val="003E6BE7"/>
    <w:rsid w:val="003F305F"/>
    <w:rsid w:val="003F522B"/>
    <w:rsid w:val="003F5AC0"/>
    <w:rsid w:val="003F68B9"/>
    <w:rsid w:val="003F734B"/>
    <w:rsid w:val="0040048A"/>
    <w:rsid w:val="00401619"/>
    <w:rsid w:val="00403E23"/>
    <w:rsid w:val="0040548F"/>
    <w:rsid w:val="004065C7"/>
    <w:rsid w:val="00412C2C"/>
    <w:rsid w:val="004141BB"/>
    <w:rsid w:val="0041462F"/>
    <w:rsid w:val="00414DD3"/>
    <w:rsid w:val="00416356"/>
    <w:rsid w:val="00421317"/>
    <w:rsid w:val="00421AB7"/>
    <w:rsid w:val="004244D2"/>
    <w:rsid w:val="004250A6"/>
    <w:rsid w:val="00427250"/>
    <w:rsid w:val="004331CF"/>
    <w:rsid w:val="0044027F"/>
    <w:rsid w:val="0044770A"/>
    <w:rsid w:val="00447868"/>
    <w:rsid w:val="00447B67"/>
    <w:rsid w:val="00450312"/>
    <w:rsid w:val="004523BB"/>
    <w:rsid w:val="00454B7C"/>
    <w:rsid w:val="00455C9D"/>
    <w:rsid w:val="00455FAA"/>
    <w:rsid w:val="00456234"/>
    <w:rsid w:val="00457B59"/>
    <w:rsid w:val="00461CFC"/>
    <w:rsid w:val="00466DF7"/>
    <w:rsid w:val="004718EA"/>
    <w:rsid w:val="004725C0"/>
    <w:rsid w:val="004735F1"/>
    <w:rsid w:val="00474543"/>
    <w:rsid w:val="00475C6A"/>
    <w:rsid w:val="00475CC1"/>
    <w:rsid w:val="00480470"/>
    <w:rsid w:val="004818B8"/>
    <w:rsid w:val="0048372A"/>
    <w:rsid w:val="00486A3D"/>
    <w:rsid w:val="00487704"/>
    <w:rsid w:val="00487C3A"/>
    <w:rsid w:val="00490A67"/>
    <w:rsid w:val="004910DB"/>
    <w:rsid w:val="00493735"/>
    <w:rsid w:val="00495C55"/>
    <w:rsid w:val="0049668D"/>
    <w:rsid w:val="00496FF3"/>
    <w:rsid w:val="00497988"/>
    <w:rsid w:val="00497AA1"/>
    <w:rsid w:val="004A0F15"/>
    <w:rsid w:val="004A2699"/>
    <w:rsid w:val="004A2AD5"/>
    <w:rsid w:val="004A3ED1"/>
    <w:rsid w:val="004A6608"/>
    <w:rsid w:val="004A7C45"/>
    <w:rsid w:val="004A7C91"/>
    <w:rsid w:val="004B2D4E"/>
    <w:rsid w:val="004B4033"/>
    <w:rsid w:val="004B51E4"/>
    <w:rsid w:val="004B6747"/>
    <w:rsid w:val="004B7A32"/>
    <w:rsid w:val="004B7D3D"/>
    <w:rsid w:val="004C11F2"/>
    <w:rsid w:val="004C3DD0"/>
    <w:rsid w:val="004C4120"/>
    <w:rsid w:val="004C628A"/>
    <w:rsid w:val="004C780B"/>
    <w:rsid w:val="004C792A"/>
    <w:rsid w:val="004D1661"/>
    <w:rsid w:val="004D5E26"/>
    <w:rsid w:val="004D7943"/>
    <w:rsid w:val="004D7B05"/>
    <w:rsid w:val="004E0A1F"/>
    <w:rsid w:val="004E3981"/>
    <w:rsid w:val="004E4500"/>
    <w:rsid w:val="004E7161"/>
    <w:rsid w:val="004F3B88"/>
    <w:rsid w:val="004F77B8"/>
    <w:rsid w:val="004F7FEA"/>
    <w:rsid w:val="00504CC9"/>
    <w:rsid w:val="00504FA4"/>
    <w:rsid w:val="0050616F"/>
    <w:rsid w:val="005071A5"/>
    <w:rsid w:val="00507EC8"/>
    <w:rsid w:val="00510E80"/>
    <w:rsid w:val="00513CBE"/>
    <w:rsid w:val="0051680F"/>
    <w:rsid w:val="005179DB"/>
    <w:rsid w:val="00521A59"/>
    <w:rsid w:val="005240DF"/>
    <w:rsid w:val="00530AC2"/>
    <w:rsid w:val="0053784B"/>
    <w:rsid w:val="00537B65"/>
    <w:rsid w:val="00540FE3"/>
    <w:rsid w:val="00542357"/>
    <w:rsid w:val="005424C4"/>
    <w:rsid w:val="00542897"/>
    <w:rsid w:val="00543066"/>
    <w:rsid w:val="00545F3C"/>
    <w:rsid w:val="00553339"/>
    <w:rsid w:val="00554963"/>
    <w:rsid w:val="00555BCD"/>
    <w:rsid w:val="00556A2D"/>
    <w:rsid w:val="00562665"/>
    <w:rsid w:val="0056624B"/>
    <w:rsid w:val="00570925"/>
    <w:rsid w:val="005726E3"/>
    <w:rsid w:val="00574217"/>
    <w:rsid w:val="005753CB"/>
    <w:rsid w:val="00577837"/>
    <w:rsid w:val="00587DD2"/>
    <w:rsid w:val="005922B3"/>
    <w:rsid w:val="0059287C"/>
    <w:rsid w:val="005934E0"/>
    <w:rsid w:val="005A17D5"/>
    <w:rsid w:val="005A32DB"/>
    <w:rsid w:val="005A4A5C"/>
    <w:rsid w:val="005A6B9F"/>
    <w:rsid w:val="005B0DAF"/>
    <w:rsid w:val="005B2289"/>
    <w:rsid w:val="005B3752"/>
    <w:rsid w:val="005B395B"/>
    <w:rsid w:val="005B4304"/>
    <w:rsid w:val="005B54AE"/>
    <w:rsid w:val="005B75B0"/>
    <w:rsid w:val="005B786F"/>
    <w:rsid w:val="005C4328"/>
    <w:rsid w:val="005C5FE3"/>
    <w:rsid w:val="005D0F04"/>
    <w:rsid w:val="005D32E5"/>
    <w:rsid w:val="005D3636"/>
    <w:rsid w:val="005D4B28"/>
    <w:rsid w:val="005D7B8F"/>
    <w:rsid w:val="005E056D"/>
    <w:rsid w:val="005E144F"/>
    <w:rsid w:val="005E3671"/>
    <w:rsid w:val="005E3927"/>
    <w:rsid w:val="005E409B"/>
    <w:rsid w:val="005E4BF7"/>
    <w:rsid w:val="005E5651"/>
    <w:rsid w:val="005E7B62"/>
    <w:rsid w:val="005E7E1E"/>
    <w:rsid w:val="005F1133"/>
    <w:rsid w:val="005F608B"/>
    <w:rsid w:val="005F6165"/>
    <w:rsid w:val="00603C1D"/>
    <w:rsid w:val="00605248"/>
    <w:rsid w:val="006072E4"/>
    <w:rsid w:val="006075BE"/>
    <w:rsid w:val="00610B04"/>
    <w:rsid w:val="0061140E"/>
    <w:rsid w:val="00615190"/>
    <w:rsid w:val="00617C1E"/>
    <w:rsid w:val="00617D12"/>
    <w:rsid w:val="006203C2"/>
    <w:rsid w:val="006203FE"/>
    <w:rsid w:val="006215BA"/>
    <w:rsid w:val="006216CB"/>
    <w:rsid w:val="006235E3"/>
    <w:rsid w:val="006256B2"/>
    <w:rsid w:val="00626859"/>
    <w:rsid w:val="0062705F"/>
    <w:rsid w:val="00627B56"/>
    <w:rsid w:val="00630D8A"/>
    <w:rsid w:val="0063304B"/>
    <w:rsid w:val="00635B8E"/>
    <w:rsid w:val="0064126A"/>
    <w:rsid w:val="006424CB"/>
    <w:rsid w:val="00643AA2"/>
    <w:rsid w:val="00643B38"/>
    <w:rsid w:val="006440CE"/>
    <w:rsid w:val="00650573"/>
    <w:rsid w:val="00652BCF"/>
    <w:rsid w:val="006536B4"/>
    <w:rsid w:val="00653E49"/>
    <w:rsid w:val="00655056"/>
    <w:rsid w:val="006612B0"/>
    <w:rsid w:val="006623D9"/>
    <w:rsid w:val="0066416E"/>
    <w:rsid w:val="00665354"/>
    <w:rsid w:val="006721A4"/>
    <w:rsid w:val="006737E3"/>
    <w:rsid w:val="00674A65"/>
    <w:rsid w:val="00676A86"/>
    <w:rsid w:val="006810D4"/>
    <w:rsid w:val="00684E1A"/>
    <w:rsid w:val="00687CAC"/>
    <w:rsid w:val="00691354"/>
    <w:rsid w:val="00695A9E"/>
    <w:rsid w:val="006A0EDD"/>
    <w:rsid w:val="006A122F"/>
    <w:rsid w:val="006A612F"/>
    <w:rsid w:val="006A7DFC"/>
    <w:rsid w:val="006B1869"/>
    <w:rsid w:val="006B5184"/>
    <w:rsid w:val="006B77E2"/>
    <w:rsid w:val="006C2665"/>
    <w:rsid w:val="006C5879"/>
    <w:rsid w:val="006D2C34"/>
    <w:rsid w:val="006D36E7"/>
    <w:rsid w:val="006D7A2C"/>
    <w:rsid w:val="006E0AB1"/>
    <w:rsid w:val="006E40EA"/>
    <w:rsid w:val="006E4BEC"/>
    <w:rsid w:val="006E6A94"/>
    <w:rsid w:val="006F1AD7"/>
    <w:rsid w:val="006F1BFF"/>
    <w:rsid w:val="006F3E6C"/>
    <w:rsid w:val="006F5A51"/>
    <w:rsid w:val="006F724F"/>
    <w:rsid w:val="00700C3D"/>
    <w:rsid w:val="007016E4"/>
    <w:rsid w:val="00707E2B"/>
    <w:rsid w:val="00711A92"/>
    <w:rsid w:val="00713FDA"/>
    <w:rsid w:val="007145B1"/>
    <w:rsid w:val="00714BA3"/>
    <w:rsid w:val="00715BCB"/>
    <w:rsid w:val="00723EA2"/>
    <w:rsid w:val="00726BA8"/>
    <w:rsid w:val="00730B2A"/>
    <w:rsid w:val="00730EBE"/>
    <w:rsid w:val="00730F0B"/>
    <w:rsid w:val="00732F79"/>
    <w:rsid w:val="00734B6E"/>
    <w:rsid w:val="00734F69"/>
    <w:rsid w:val="00735FED"/>
    <w:rsid w:val="00737ADA"/>
    <w:rsid w:val="007409DA"/>
    <w:rsid w:val="00740D41"/>
    <w:rsid w:val="00740FC8"/>
    <w:rsid w:val="00743E96"/>
    <w:rsid w:val="0074454E"/>
    <w:rsid w:val="00744E1D"/>
    <w:rsid w:val="00746178"/>
    <w:rsid w:val="00750964"/>
    <w:rsid w:val="007510B9"/>
    <w:rsid w:val="00755FCE"/>
    <w:rsid w:val="00756EBD"/>
    <w:rsid w:val="00756F33"/>
    <w:rsid w:val="00757E00"/>
    <w:rsid w:val="00760D60"/>
    <w:rsid w:val="00762C8F"/>
    <w:rsid w:val="00766403"/>
    <w:rsid w:val="00770019"/>
    <w:rsid w:val="007708D4"/>
    <w:rsid w:val="00772453"/>
    <w:rsid w:val="00773679"/>
    <w:rsid w:val="007744D3"/>
    <w:rsid w:val="00774FAF"/>
    <w:rsid w:val="00777BE1"/>
    <w:rsid w:val="0078261C"/>
    <w:rsid w:val="00784A08"/>
    <w:rsid w:val="00785C9E"/>
    <w:rsid w:val="00786DF0"/>
    <w:rsid w:val="00792A90"/>
    <w:rsid w:val="007936E4"/>
    <w:rsid w:val="0079385E"/>
    <w:rsid w:val="00794296"/>
    <w:rsid w:val="0079527C"/>
    <w:rsid w:val="00796AAD"/>
    <w:rsid w:val="00797679"/>
    <w:rsid w:val="007A2EE9"/>
    <w:rsid w:val="007A31E6"/>
    <w:rsid w:val="007A3B39"/>
    <w:rsid w:val="007A5665"/>
    <w:rsid w:val="007A7685"/>
    <w:rsid w:val="007B10DA"/>
    <w:rsid w:val="007B1269"/>
    <w:rsid w:val="007B1364"/>
    <w:rsid w:val="007B419B"/>
    <w:rsid w:val="007B4C96"/>
    <w:rsid w:val="007B6F92"/>
    <w:rsid w:val="007B7E3E"/>
    <w:rsid w:val="007C4CA5"/>
    <w:rsid w:val="007C4CBD"/>
    <w:rsid w:val="007D095A"/>
    <w:rsid w:val="007D1299"/>
    <w:rsid w:val="007D2182"/>
    <w:rsid w:val="007D4AEC"/>
    <w:rsid w:val="007D4B68"/>
    <w:rsid w:val="007D5FCE"/>
    <w:rsid w:val="007D6961"/>
    <w:rsid w:val="007E16F0"/>
    <w:rsid w:val="007E3904"/>
    <w:rsid w:val="007E52B3"/>
    <w:rsid w:val="007E69F1"/>
    <w:rsid w:val="007E6B96"/>
    <w:rsid w:val="007E77BB"/>
    <w:rsid w:val="007F08A7"/>
    <w:rsid w:val="007F1DF9"/>
    <w:rsid w:val="007F35B7"/>
    <w:rsid w:val="007F4840"/>
    <w:rsid w:val="008016C0"/>
    <w:rsid w:val="00801D8C"/>
    <w:rsid w:val="008022AA"/>
    <w:rsid w:val="00804780"/>
    <w:rsid w:val="008072D8"/>
    <w:rsid w:val="008153AF"/>
    <w:rsid w:val="00820F90"/>
    <w:rsid w:val="00821827"/>
    <w:rsid w:val="0082248F"/>
    <w:rsid w:val="00826C07"/>
    <w:rsid w:val="00826EF4"/>
    <w:rsid w:val="00827D0E"/>
    <w:rsid w:val="00833CEA"/>
    <w:rsid w:val="00835AFB"/>
    <w:rsid w:val="00837018"/>
    <w:rsid w:val="00842BD7"/>
    <w:rsid w:val="00844D00"/>
    <w:rsid w:val="00846C1E"/>
    <w:rsid w:val="008474CB"/>
    <w:rsid w:val="00847998"/>
    <w:rsid w:val="008522FE"/>
    <w:rsid w:val="00853288"/>
    <w:rsid w:val="008543C8"/>
    <w:rsid w:val="0085608A"/>
    <w:rsid w:val="00863F74"/>
    <w:rsid w:val="008645B3"/>
    <w:rsid w:val="00866584"/>
    <w:rsid w:val="00870BE6"/>
    <w:rsid w:val="00872C49"/>
    <w:rsid w:val="00876D72"/>
    <w:rsid w:val="00877FE4"/>
    <w:rsid w:val="008828AD"/>
    <w:rsid w:val="00884FEC"/>
    <w:rsid w:val="00891944"/>
    <w:rsid w:val="0089363C"/>
    <w:rsid w:val="008959FA"/>
    <w:rsid w:val="008966BC"/>
    <w:rsid w:val="008A01D1"/>
    <w:rsid w:val="008A50F9"/>
    <w:rsid w:val="008A6816"/>
    <w:rsid w:val="008A686E"/>
    <w:rsid w:val="008A6F53"/>
    <w:rsid w:val="008B1578"/>
    <w:rsid w:val="008B313F"/>
    <w:rsid w:val="008B54DB"/>
    <w:rsid w:val="008B5668"/>
    <w:rsid w:val="008C0969"/>
    <w:rsid w:val="008C11BC"/>
    <w:rsid w:val="008C1256"/>
    <w:rsid w:val="008C1BD5"/>
    <w:rsid w:val="008C2040"/>
    <w:rsid w:val="008C3ECD"/>
    <w:rsid w:val="008C419D"/>
    <w:rsid w:val="008D0900"/>
    <w:rsid w:val="008D5539"/>
    <w:rsid w:val="008D6FCE"/>
    <w:rsid w:val="008E01BA"/>
    <w:rsid w:val="008E1BDD"/>
    <w:rsid w:val="008E53F2"/>
    <w:rsid w:val="008E5879"/>
    <w:rsid w:val="008E6C63"/>
    <w:rsid w:val="008F0A67"/>
    <w:rsid w:val="008F162B"/>
    <w:rsid w:val="008F2215"/>
    <w:rsid w:val="008F5959"/>
    <w:rsid w:val="008F62E7"/>
    <w:rsid w:val="008F6CA5"/>
    <w:rsid w:val="008F7074"/>
    <w:rsid w:val="0090034C"/>
    <w:rsid w:val="00901207"/>
    <w:rsid w:val="009019A9"/>
    <w:rsid w:val="009025E7"/>
    <w:rsid w:val="009025F0"/>
    <w:rsid w:val="009026FF"/>
    <w:rsid w:val="00903FF4"/>
    <w:rsid w:val="009047A0"/>
    <w:rsid w:val="00907D52"/>
    <w:rsid w:val="00914133"/>
    <w:rsid w:val="00917BF9"/>
    <w:rsid w:val="0092232F"/>
    <w:rsid w:val="00923CD3"/>
    <w:rsid w:val="00931054"/>
    <w:rsid w:val="0093146A"/>
    <w:rsid w:val="009315FF"/>
    <w:rsid w:val="00933375"/>
    <w:rsid w:val="00934450"/>
    <w:rsid w:val="009360F6"/>
    <w:rsid w:val="00936679"/>
    <w:rsid w:val="00937E03"/>
    <w:rsid w:val="00937EAC"/>
    <w:rsid w:val="00940CB3"/>
    <w:rsid w:val="00942AEA"/>
    <w:rsid w:val="00950711"/>
    <w:rsid w:val="00964820"/>
    <w:rsid w:val="00972ED9"/>
    <w:rsid w:val="00973F19"/>
    <w:rsid w:val="009740E7"/>
    <w:rsid w:val="0097469A"/>
    <w:rsid w:val="00976016"/>
    <w:rsid w:val="00977A96"/>
    <w:rsid w:val="00983308"/>
    <w:rsid w:val="00984048"/>
    <w:rsid w:val="00985506"/>
    <w:rsid w:val="00986848"/>
    <w:rsid w:val="00986FC8"/>
    <w:rsid w:val="009874FA"/>
    <w:rsid w:val="00991960"/>
    <w:rsid w:val="00991FDA"/>
    <w:rsid w:val="00995EDA"/>
    <w:rsid w:val="00997E0A"/>
    <w:rsid w:val="009A2E7A"/>
    <w:rsid w:val="009A3737"/>
    <w:rsid w:val="009A3D95"/>
    <w:rsid w:val="009A42F3"/>
    <w:rsid w:val="009B401D"/>
    <w:rsid w:val="009B4DBD"/>
    <w:rsid w:val="009C1967"/>
    <w:rsid w:val="009C2589"/>
    <w:rsid w:val="009C289E"/>
    <w:rsid w:val="009C2AD0"/>
    <w:rsid w:val="009C65C2"/>
    <w:rsid w:val="009C7C16"/>
    <w:rsid w:val="009D027F"/>
    <w:rsid w:val="009D10BA"/>
    <w:rsid w:val="009D1842"/>
    <w:rsid w:val="009D1AE3"/>
    <w:rsid w:val="009D2FAE"/>
    <w:rsid w:val="009D4286"/>
    <w:rsid w:val="009D586E"/>
    <w:rsid w:val="009D5F86"/>
    <w:rsid w:val="009D721F"/>
    <w:rsid w:val="009E0B47"/>
    <w:rsid w:val="009E2403"/>
    <w:rsid w:val="009E50B0"/>
    <w:rsid w:val="009E5CBF"/>
    <w:rsid w:val="009F09DE"/>
    <w:rsid w:val="009F0F6A"/>
    <w:rsid w:val="009F1B85"/>
    <w:rsid w:val="009F2BB4"/>
    <w:rsid w:val="009F32A6"/>
    <w:rsid w:val="009F39BA"/>
    <w:rsid w:val="009F4D4D"/>
    <w:rsid w:val="009F5960"/>
    <w:rsid w:val="009F74EE"/>
    <w:rsid w:val="00A01520"/>
    <w:rsid w:val="00A0362A"/>
    <w:rsid w:val="00A05E88"/>
    <w:rsid w:val="00A07D9D"/>
    <w:rsid w:val="00A142E7"/>
    <w:rsid w:val="00A1449E"/>
    <w:rsid w:val="00A1478E"/>
    <w:rsid w:val="00A1793D"/>
    <w:rsid w:val="00A2164E"/>
    <w:rsid w:val="00A2301B"/>
    <w:rsid w:val="00A24563"/>
    <w:rsid w:val="00A33DBE"/>
    <w:rsid w:val="00A35D3C"/>
    <w:rsid w:val="00A36F4F"/>
    <w:rsid w:val="00A4128D"/>
    <w:rsid w:val="00A42D52"/>
    <w:rsid w:val="00A43853"/>
    <w:rsid w:val="00A4532B"/>
    <w:rsid w:val="00A46597"/>
    <w:rsid w:val="00A47BA5"/>
    <w:rsid w:val="00A50C64"/>
    <w:rsid w:val="00A51A56"/>
    <w:rsid w:val="00A52979"/>
    <w:rsid w:val="00A53B7F"/>
    <w:rsid w:val="00A5476D"/>
    <w:rsid w:val="00A54EE1"/>
    <w:rsid w:val="00A56585"/>
    <w:rsid w:val="00A60076"/>
    <w:rsid w:val="00A63C8F"/>
    <w:rsid w:val="00A651E5"/>
    <w:rsid w:val="00A678AE"/>
    <w:rsid w:val="00A723A5"/>
    <w:rsid w:val="00A72C18"/>
    <w:rsid w:val="00A74B34"/>
    <w:rsid w:val="00A8299A"/>
    <w:rsid w:val="00A90133"/>
    <w:rsid w:val="00A96422"/>
    <w:rsid w:val="00A9725D"/>
    <w:rsid w:val="00AA458E"/>
    <w:rsid w:val="00AA4BCB"/>
    <w:rsid w:val="00AA4C30"/>
    <w:rsid w:val="00AA4FA8"/>
    <w:rsid w:val="00AA5E58"/>
    <w:rsid w:val="00AA73BF"/>
    <w:rsid w:val="00AA7E71"/>
    <w:rsid w:val="00AB3BE2"/>
    <w:rsid w:val="00AB7A79"/>
    <w:rsid w:val="00AB7FAF"/>
    <w:rsid w:val="00AC0541"/>
    <w:rsid w:val="00AC10C3"/>
    <w:rsid w:val="00AC27AD"/>
    <w:rsid w:val="00AC481C"/>
    <w:rsid w:val="00AC7A17"/>
    <w:rsid w:val="00AD02B3"/>
    <w:rsid w:val="00AD1360"/>
    <w:rsid w:val="00AD1A06"/>
    <w:rsid w:val="00AD6B23"/>
    <w:rsid w:val="00AD73F4"/>
    <w:rsid w:val="00AE102D"/>
    <w:rsid w:val="00AE363A"/>
    <w:rsid w:val="00AE7B81"/>
    <w:rsid w:val="00AF1CB6"/>
    <w:rsid w:val="00AF1F45"/>
    <w:rsid w:val="00AF27F9"/>
    <w:rsid w:val="00AF5B8B"/>
    <w:rsid w:val="00AF7088"/>
    <w:rsid w:val="00B03416"/>
    <w:rsid w:val="00B07B06"/>
    <w:rsid w:val="00B10DE9"/>
    <w:rsid w:val="00B110BA"/>
    <w:rsid w:val="00B11917"/>
    <w:rsid w:val="00B15E1E"/>
    <w:rsid w:val="00B16421"/>
    <w:rsid w:val="00B2049D"/>
    <w:rsid w:val="00B22166"/>
    <w:rsid w:val="00B22577"/>
    <w:rsid w:val="00B25DD0"/>
    <w:rsid w:val="00B27209"/>
    <w:rsid w:val="00B3155F"/>
    <w:rsid w:val="00B33578"/>
    <w:rsid w:val="00B37004"/>
    <w:rsid w:val="00B37362"/>
    <w:rsid w:val="00B37B03"/>
    <w:rsid w:val="00B45FC0"/>
    <w:rsid w:val="00B50171"/>
    <w:rsid w:val="00B520DD"/>
    <w:rsid w:val="00B52A62"/>
    <w:rsid w:val="00B55327"/>
    <w:rsid w:val="00B60119"/>
    <w:rsid w:val="00B6085C"/>
    <w:rsid w:val="00B62CEE"/>
    <w:rsid w:val="00B646C9"/>
    <w:rsid w:val="00B6745B"/>
    <w:rsid w:val="00B704D8"/>
    <w:rsid w:val="00B73B07"/>
    <w:rsid w:val="00B73BEC"/>
    <w:rsid w:val="00B76522"/>
    <w:rsid w:val="00B76B88"/>
    <w:rsid w:val="00B774F4"/>
    <w:rsid w:val="00B810DD"/>
    <w:rsid w:val="00B81AE9"/>
    <w:rsid w:val="00B83704"/>
    <w:rsid w:val="00B86321"/>
    <w:rsid w:val="00B8642E"/>
    <w:rsid w:val="00B87A60"/>
    <w:rsid w:val="00B901C5"/>
    <w:rsid w:val="00B91659"/>
    <w:rsid w:val="00B92723"/>
    <w:rsid w:val="00B92DD6"/>
    <w:rsid w:val="00B950AA"/>
    <w:rsid w:val="00B95321"/>
    <w:rsid w:val="00B97C0E"/>
    <w:rsid w:val="00BA3346"/>
    <w:rsid w:val="00BA4091"/>
    <w:rsid w:val="00BA6769"/>
    <w:rsid w:val="00BA67FB"/>
    <w:rsid w:val="00BB2AEF"/>
    <w:rsid w:val="00BB2BB3"/>
    <w:rsid w:val="00BB381E"/>
    <w:rsid w:val="00BB5A1F"/>
    <w:rsid w:val="00BC335E"/>
    <w:rsid w:val="00BC6CDC"/>
    <w:rsid w:val="00BC7334"/>
    <w:rsid w:val="00BD1936"/>
    <w:rsid w:val="00BD1962"/>
    <w:rsid w:val="00BD3523"/>
    <w:rsid w:val="00BD3DBB"/>
    <w:rsid w:val="00BD683C"/>
    <w:rsid w:val="00BD7026"/>
    <w:rsid w:val="00BD70F7"/>
    <w:rsid w:val="00BE2597"/>
    <w:rsid w:val="00BE2643"/>
    <w:rsid w:val="00BE578F"/>
    <w:rsid w:val="00BF2ED9"/>
    <w:rsid w:val="00BF36D8"/>
    <w:rsid w:val="00BF5CAA"/>
    <w:rsid w:val="00BF68F1"/>
    <w:rsid w:val="00BF69FD"/>
    <w:rsid w:val="00BF6C3F"/>
    <w:rsid w:val="00BF6CD2"/>
    <w:rsid w:val="00C00530"/>
    <w:rsid w:val="00C00582"/>
    <w:rsid w:val="00C00916"/>
    <w:rsid w:val="00C01B70"/>
    <w:rsid w:val="00C028D8"/>
    <w:rsid w:val="00C03321"/>
    <w:rsid w:val="00C03F3D"/>
    <w:rsid w:val="00C04812"/>
    <w:rsid w:val="00C04BCF"/>
    <w:rsid w:val="00C06BA7"/>
    <w:rsid w:val="00C110B4"/>
    <w:rsid w:val="00C119F0"/>
    <w:rsid w:val="00C11A1F"/>
    <w:rsid w:val="00C11EEC"/>
    <w:rsid w:val="00C12E54"/>
    <w:rsid w:val="00C14FCE"/>
    <w:rsid w:val="00C150B2"/>
    <w:rsid w:val="00C16B09"/>
    <w:rsid w:val="00C202C5"/>
    <w:rsid w:val="00C259C7"/>
    <w:rsid w:val="00C279A2"/>
    <w:rsid w:val="00C35671"/>
    <w:rsid w:val="00C361B6"/>
    <w:rsid w:val="00C40008"/>
    <w:rsid w:val="00C40800"/>
    <w:rsid w:val="00C42719"/>
    <w:rsid w:val="00C43ACA"/>
    <w:rsid w:val="00C44FA9"/>
    <w:rsid w:val="00C47EFD"/>
    <w:rsid w:val="00C619A5"/>
    <w:rsid w:val="00C620C1"/>
    <w:rsid w:val="00C638F3"/>
    <w:rsid w:val="00C6726F"/>
    <w:rsid w:val="00C6757A"/>
    <w:rsid w:val="00C72697"/>
    <w:rsid w:val="00C729A4"/>
    <w:rsid w:val="00C72FBA"/>
    <w:rsid w:val="00C77EB2"/>
    <w:rsid w:val="00C80A42"/>
    <w:rsid w:val="00C8575F"/>
    <w:rsid w:val="00C875EE"/>
    <w:rsid w:val="00C907F7"/>
    <w:rsid w:val="00C91FAF"/>
    <w:rsid w:val="00C928A5"/>
    <w:rsid w:val="00C949E3"/>
    <w:rsid w:val="00C9651B"/>
    <w:rsid w:val="00C9672F"/>
    <w:rsid w:val="00C970FB"/>
    <w:rsid w:val="00C974F3"/>
    <w:rsid w:val="00CA0177"/>
    <w:rsid w:val="00CA0EF7"/>
    <w:rsid w:val="00CA346F"/>
    <w:rsid w:val="00CA4620"/>
    <w:rsid w:val="00CA56F3"/>
    <w:rsid w:val="00CA79FA"/>
    <w:rsid w:val="00CB1880"/>
    <w:rsid w:val="00CB303E"/>
    <w:rsid w:val="00CB7208"/>
    <w:rsid w:val="00CB7252"/>
    <w:rsid w:val="00CC09A2"/>
    <w:rsid w:val="00CC0FE2"/>
    <w:rsid w:val="00CC105D"/>
    <w:rsid w:val="00CC34DC"/>
    <w:rsid w:val="00CC5411"/>
    <w:rsid w:val="00CC667D"/>
    <w:rsid w:val="00CD6329"/>
    <w:rsid w:val="00CD63AE"/>
    <w:rsid w:val="00CE1288"/>
    <w:rsid w:val="00CE4221"/>
    <w:rsid w:val="00CE51E6"/>
    <w:rsid w:val="00CE55DC"/>
    <w:rsid w:val="00CE6BF4"/>
    <w:rsid w:val="00CF088B"/>
    <w:rsid w:val="00CF31F4"/>
    <w:rsid w:val="00CF3D51"/>
    <w:rsid w:val="00CF6B0A"/>
    <w:rsid w:val="00CF7F92"/>
    <w:rsid w:val="00D02432"/>
    <w:rsid w:val="00D05072"/>
    <w:rsid w:val="00D10D9B"/>
    <w:rsid w:val="00D114AE"/>
    <w:rsid w:val="00D13D97"/>
    <w:rsid w:val="00D148D4"/>
    <w:rsid w:val="00D16987"/>
    <w:rsid w:val="00D17E5D"/>
    <w:rsid w:val="00D21ADD"/>
    <w:rsid w:val="00D21E8F"/>
    <w:rsid w:val="00D25018"/>
    <w:rsid w:val="00D25B32"/>
    <w:rsid w:val="00D26A8A"/>
    <w:rsid w:val="00D33E33"/>
    <w:rsid w:val="00D41479"/>
    <w:rsid w:val="00D41B33"/>
    <w:rsid w:val="00D4251D"/>
    <w:rsid w:val="00D42571"/>
    <w:rsid w:val="00D42CAF"/>
    <w:rsid w:val="00D436D7"/>
    <w:rsid w:val="00D43B98"/>
    <w:rsid w:val="00D47EAA"/>
    <w:rsid w:val="00D50697"/>
    <w:rsid w:val="00D5277B"/>
    <w:rsid w:val="00D55BE6"/>
    <w:rsid w:val="00D55C61"/>
    <w:rsid w:val="00D61643"/>
    <w:rsid w:val="00D63442"/>
    <w:rsid w:val="00D640DC"/>
    <w:rsid w:val="00D707E4"/>
    <w:rsid w:val="00D7199D"/>
    <w:rsid w:val="00D73254"/>
    <w:rsid w:val="00D7337B"/>
    <w:rsid w:val="00D7353F"/>
    <w:rsid w:val="00D76D89"/>
    <w:rsid w:val="00D81D17"/>
    <w:rsid w:val="00D83BBD"/>
    <w:rsid w:val="00D9257F"/>
    <w:rsid w:val="00D93BAC"/>
    <w:rsid w:val="00D93BF1"/>
    <w:rsid w:val="00D9441E"/>
    <w:rsid w:val="00D94ADB"/>
    <w:rsid w:val="00D94DE7"/>
    <w:rsid w:val="00D95419"/>
    <w:rsid w:val="00D97A6B"/>
    <w:rsid w:val="00DA04FC"/>
    <w:rsid w:val="00DA265E"/>
    <w:rsid w:val="00DA3D7D"/>
    <w:rsid w:val="00DA7648"/>
    <w:rsid w:val="00DB1877"/>
    <w:rsid w:val="00DB37EC"/>
    <w:rsid w:val="00DB38ED"/>
    <w:rsid w:val="00DB7D95"/>
    <w:rsid w:val="00DC0C1E"/>
    <w:rsid w:val="00DC2FB7"/>
    <w:rsid w:val="00DC3654"/>
    <w:rsid w:val="00DC3829"/>
    <w:rsid w:val="00DC453E"/>
    <w:rsid w:val="00DC4872"/>
    <w:rsid w:val="00DC49D1"/>
    <w:rsid w:val="00DC717C"/>
    <w:rsid w:val="00DC7A11"/>
    <w:rsid w:val="00DD003E"/>
    <w:rsid w:val="00DD0437"/>
    <w:rsid w:val="00DD4F44"/>
    <w:rsid w:val="00DD6222"/>
    <w:rsid w:val="00DD7667"/>
    <w:rsid w:val="00DD787C"/>
    <w:rsid w:val="00DD793C"/>
    <w:rsid w:val="00DE0A00"/>
    <w:rsid w:val="00DE2282"/>
    <w:rsid w:val="00DE2963"/>
    <w:rsid w:val="00DE67ED"/>
    <w:rsid w:val="00DE7545"/>
    <w:rsid w:val="00DE763F"/>
    <w:rsid w:val="00DF004E"/>
    <w:rsid w:val="00DF3720"/>
    <w:rsid w:val="00E002D0"/>
    <w:rsid w:val="00E00F59"/>
    <w:rsid w:val="00E00FA0"/>
    <w:rsid w:val="00E02784"/>
    <w:rsid w:val="00E050DD"/>
    <w:rsid w:val="00E0676C"/>
    <w:rsid w:val="00E07728"/>
    <w:rsid w:val="00E100BF"/>
    <w:rsid w:val="00E10D94"/>
    <w:rsid w:val="00E13421"/>
    <w:rsid w:val="00E15D0E"/>
    <w:rsid w:val="00E24035"/>
    <w:rsid w:val="00E25EF5"/>
    <w:rsid w:val="00E27C74"/>
    <w:rsid w:val="00E30330"/>
    <w:rsid w:val="00E318BF"/>
    <w:rsid w:val="00E31D50"/>
    <w:rsid w:val="00E31E90"/>
    <w:rsid w:val="00E34635"/>
    <w:rsid w:val="00E36C4D"/>
    <w:rsid w:val="00E4064B"/>
    <w:rsid w:val="00E41BAE"/>
    <w:rsid w:val="00E455BA"/>
    <w:rsid w:val="00E45870"/>
    <w:rsid w:val="00E536B5"/>
    <w:rsid w:val="00E631CE"/>
    <w:rsid w:val="00E639EE"/>
    <w:rsid w:val="00E63C5C"/>
    <w:rsid w:val="00E64220"/>
    <w:rsid w:val="00E67298"/>
    <w:rsid w:val="00E67922"/>
    <w:rsid w:val="00E67EC1"/>
    <w:rsid w:val="00E70436"/>
    <w:rsid w:val="00E71AA3"/>
    <w:rsid w:val="00E7235C"/>
    <w:rsid w:val="00E73291"/>
    <w:rsid w:val="00E73F73"/>
    <w:rsid w:val="00E7576B"/>
    <w:rsid w:val="00E76D41"/>
    <w:rsid w:val="00E7735C"/>
    <w:rsid w:val="00E77915"/>
    <w:rsid w:val="00E818AC"/>
    <w:rsid w:val="00E8360B"/>
    <w:rsid w:val="00E85AD5"/>
    <w:rsid w:val="00E86B5B"/>
    <w:rsid w:val="00E93B55"/>
    <w:rsid w:val="00E94C4A"/>
    <w:rsid w:val="00E95963"/>
    <w:rsid w:val="00E966CE"/>
    <w:rsid w:val="00E96DC9"/>
    <w:rsid w:val="00E97B65"/>
    <w:rsid w:val="00EA0593"/>
    <w:rsid w:val="00EA0AD3"/>
    <w:rsid w:val="00EA1B96"/>
    <w:rsid w:val="00EA1C2A"/>
    <w:rsid w:val="00EA3602"/>
    <w:rsid w:val="00EA3682"/>
    <w:rsid w:val="00EA450F"/>
    <w:rsid w:val="00EA59F3"/>
    <w:rsid w:val="00EA797C"/>
    <w:rsid w:val="00EB0E11"/>
    <w:rsid w:val="00EB1C3A"/>
    <w:rsid w:val="00EB324E"/>
    <w:rsid w:val="00EB40E2"/>
    <w:rsid w:val="00EB57F2"/>
    <w:rsid w:val="00EB6D1F"/>
    <w:rsid w:val="00EC4CEA"/>
    <w:rsid w:val="00EC66B4"/>
    <w:rsid w:val="00ED0997"/>
    <w:rsid w:val="00ED12D9"/>
    <w:rsid w:val="00ED4A29"/>
    <w:rsid w:val="00ED6D05"/>
    <w:rsid w:val="00EE0271"/>
    <w:rsid w:val="00EE3EB4"/>
    <w:rsid w:val="00EE4B86"/>
    <w:rsid w:val="00EE5215"/>
    <w:rsid w:val="00EE5A6B"/>
    <w:rsid w:val="00EE6AA6"/>
    <w:rsid w:val="00EF3859"/>
    <w:rsid w:val="00EF4975"/>
    <w:rsid w:val="00EF51BA"/>
    <w:rsid w:val="00EF5776"/>
    <w:rsid w:val="00EF5E6B"/>
    <w:rsid w:val="00EF7B2F"/>
    <w:rsid w:val="00F02786"/>
    <w:rsid w:val="00F12207"/>
    <w:rsid w:val="00F13E73"/>
    <w:rsid w:val="00F14443"/>
    <w:rsid w:val="00F17A1B"/>
    <w:rsid w:val="00F21082"/>
    <w:rsid w:val="00F25E0F"/>
    <w:rsid w:val="00F34A23"/>
    <w:rsid w:val="00F3737D"/>
    <w:rsid w:val="00F4055B"/>
    <w:rsid w:val="00F407E8"/>
    <w:rsid w:val="00F424A5"/>
    <w:rsid w:val="00F44EDB"/>
    <w:rsid w:val="00F45334"/>
    <w:rsid w:val="00F45374"/>
    <w:rsid w:val="00F513DE"/>
    <w:rsid w:val="00F522EF"/>
    <w:rsid w:val="00F52401"/>
    <w:rsid w:val="00F61056"/>
    <w:rsid w:val="00F6244A"/>
    <w:rsid w:val="00F62D3C"/>
    <w:rsid w:val="00F6536D"/>
    <w:rsid w:val="00F65485"/>
    <w:rsid w:val="00F65EFF"/>
    <w:rsid w:val="00F67F49"/>
    <w:rsid w:val="00F70AE5"/>
    <w:rsid w:val="00F70B2C"/>
    <w:rsid w:val="00F70F55"/>
    <w:rsid w:val="00F73EEF"/>
    <w:rsid w:val="00F74448"/>
    <w:rsid w:val="00F7726B"/>
    <w:rsid w:val="00F77352"/>
    <w:rsid w:val="00F80764"/>
    <w:rsid w:val="00F82472"/>
    <w:rsid w:val="00F8380F"/>
    <w:rsid w:val="00F853F6"/>
    <w:rsid w:val="00F85B5B"/>
    <w:rsid w:val="00F87E5C"/>
    <w:rsid w:val="00F925B3"/>
    <w:rsid w:val="00F926F4"/>
    <w:rsid w:val="00F93009"/>
    <w:rsid w:val="00F932CD"/>
    <w:rsid w:val="00F975CB"/>
    <w:rsid w:val="00FA1FA5"/>
    <w:rsid w:val="00FA201F"/>
    <w:rsid w:val="00FA2FF1"/>
    <w:rsid w:val="00FA3439"/>
    <w:rsid w:val="00FA464D"/>
    <w:rsid w:val="00FB15CA"/>
    <w:rsid w:val="00FB4554"/>
    <w:rsid w:val="00FB478B"/>
    <w:rsid w:val="00FB5792"/>
    <w:rsid w:val="00FB5EF2"/>
    <w:rsid w:val="00FC00AB"/>
    <w:rsid w:val="00FC5FDC"/>
    <w:rsid w:val="00FC72C7"/>
    <w:rsid w:val="00FC74F2"/>
    <w:rsid w:val="00FC7C51"/>
    <w:rsid w:val="00FD1D2E"/>
    <w:rsid w:val="00FD2F6C"/>
    <w:rsid w:val="00FD63F1"/>
    <w:rsid w:val="00FD6CAC"/>
    <w:rsid w:val="00FE40EF"/>
    <w:rsid w:val="00FE5E74"/>
    <w:rsid w:val="00FF10A5"/>
    <w:rsid w:val="00FF2532"/>
    <w:rsid w:val="00FF3777"/>
    <w:rsid w:val="00FF49E3"/>
    <w:rsid w:val="00FF4AF3"/>
    <w:rsid w:val="00FF4F22"/>
    <w:rsid w:val="00FF69A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114F19C-5815-454F-9A53-46B55777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5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29A4"/>
    <w:rPr>
      <w:rFonts w:ascii="Tahoma" w:hAnsi="Tahoma"/>
      <w:sz w:val="16"/>
      <w:szCs w:val="18"/>
    </w:rPr>
  </w:style>
  <w:style w:type="paragraph" w:styleId="Header">
    <w:name w:val="header"/>
    <w:basedOn w:val="Normal"/>
    <w:rsid w:val="00B37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7B0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C7F1-9F48-4670-B36D-8EF31881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PN</cp:lastModifiedBy>
  <cp:revision>25</cp:revision>
  <cp:lastPrinted>2018-06-25T02:05:00Z</cp:lastPrinted>
  <dcterms:created xsi:type="dcterms:W3CDTF">2021-07-06T05:02:00Z</dcterms:created>
  <dcterms:modified xsi:type="dcterms:W3CDTF">2021-10-21T04:52:00Z</dcterms:modified>
</cp:coreProperties>
</file>